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0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1291"/>
        <w:gridCol w:w="1353"/>
        <w:gridCol w:w="1394"/>
        <w:gridCol w:w="1404"/>
        <w:gridCol w:w="1342"/>
        <w:gridCol w:w="1580"/>
        <w:gridCol w:w="1918"/>
      </w:tblGrid>
      <w:tr w:rsidR="00071574" w14:paraId="7DAD4C30" w14:textId="77777777" w:rsidTr="00E21990">
        <w:trPr>
          <w:trHeight w:val="269"/>
        </w:trPr>
        <w:tc>
          <w:tcPr>
            <w:tcW w:w="602" w:type="dxa"/>
            <w:tcBorders>
              <w:bottom w:val="single" w:sz="18" w:space="0" w:color="4471C4"/>
              <w:right w:val="single" w:sz="18" w:space="0" w:color="000000"/>
            </w:tcBorders>
          </w:tcPr>
          <w:p w14:paraId="6ECAD7D3" w14:textId="77777777" w:rsidR="00071574" w:rsidRDefault="000715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C6B4D5" w14:textId="77777777" w:rsidR="00071574" w:rsidRDefault="000715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1440E5" w14:textId="77777777" w:rsidR="00071574" w:rsidRDefault="000715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0A7239" w14:textId="77777777" w:rsidR="00071574" w:rsidRDefault="000715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CCD729" w14:textId="77777777" w:rsidR="00071574" w:rsidRDefault="000715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6733A8" w14:textId="77777777" w:rsidR="00071574" w:rsidRDefault="000715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35A64C" w14:textId="77777777" w:rsidR="00071574" w:rsidRDefault="000715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398B9A" w14:textId="77777777" w:rsidR="00071574" w:rsidRDefault="0007157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71574" w14:paraId="0D290B4B" w14:textId="77777777" w:rsidTr="00E21990">
        <w:trPr>
          <w:trHeight w:val="269"/>
        </w:trPr>
        <w:tc>
          <w:tcPr>
            <w:tcW w:w="602" w:type="dxa"/>
            <w:tcBorders>
              <w:top w:val="single" w:sz="18" w:space="0" w:color="4471C4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14:paraId="7C50C4F2" w14:textId="77777777" w:rsidR="00071574" w:rsidRDefault="00651E85">
            <w:pPr>
              <w:pStyle w:val="TableParagraph"/>
              <w:spacing w:line="249" w:lineRule="exact"/>
              <w:ind w:left="42"/>
              <w:rPr>
                <w:b/>
              </w:rPr>
            </w:pPr>
            <w:bookmarkStart w:id="0" w:name="Sheet1"/>
            <w:bookmarkEnd w:id="0"/>
            <w:proofErr w:type="spellStart"/>
            <w:r>
              <w:rPr>
                <w:b/>
                <w:color w:val="FFFFFF"/>
              </w:rPr>
              <w:t>점심</w:t>
            </w:r>
            <w:proofErr w:type="spellEnd"/>
          </w:p>
        </w:tc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AF84"/>
          </w:tcPr>
          <w:p w14:paraId="41A06D54" w14:textId="18F73DEF" w:rsidR="00071574" w:rsidRDefault="00651E85" w:rsidP="006504E3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Tues</w:t>
            </w:r>
            <w:r w:rsidR="006504E3">
              <w:rPr>
                <w:rFonts w:ascii="Arial Narrow"/>
                <w:b/>
                <w:spacing w:val="-1"/>
                <w:sz w:val="20"/>
              </w:rPr>
              <w:t>day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</w:tcPr>
          <w:p w14:paraId="428EFB45" w14:textId="03E62E53" w:rsidR="00071574" w:rsidRDefault="00651E85" w:rsidP="006504E3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Wed</w:t>
            </w:r>
            <w:r w:rsidR="006504E3">
              <w:rPr>
                <w:rFonts w:ascii="Arial Narrow"/>
                <w:b/>
                <w:sz w:val="20"/>
              </w:rPr>
              <w:t>nesday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9D08E"/>
          </w:tcPr>
          <w:p w14:paraId="024A520C" w14:textId="056FE33E" w:rsidR="00071574" w:rsidRDefault="00651E85" w:rsidP="006504E3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Thur</w:t>
            </w:r>
            <w:r w:rsidR="006504E3">
              <w:rPr>
                <w:rFonts w:ascii="Arial Narrow"/>
                <w:b/>
                <w:spacing w:val="-3"/>
                <w:sz w:val="20"/>
              </w:rPr>
              <w:t>sday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9DB"/>
          </w:tcPr>
          <w:p w14:paraId="783A50E0" w14:textId="19ABBB49" w:rsidR="00071574" w:rsidRDefault="00651E85" w:rsidP="006504E3">
            <w:pPr>
              <w:pStyle w:val="TableParagraph"/>
              <w:ind w:left="2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Fri</w:t>
            </w:r>
            <w:r w:rsidR="006504E3">
              <w:rPr>
                <w:rFonts w:ascii="Arial Narrow"/>
                <w:b/>
                <w:spacing w:val="-1"/>
                <w:sz w:val="20"/>
              </w:rPr>
              <w:t>day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AF84"/>
          </w:tcPr>
          <w:p w14:paraId="703D9C42" w14:textId="5B93920A" w:rsidR="00071574" w:rsidRDefault="00651E85" w:rsidP="006504E3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Sat</w:t>
            </w:r>
            <w:r w:rsidR="006504E3" w:rsidRPr="006504E3">
              <w:rPr>
                <w:rFonts w:ascii="Arial Narrow"/>
                <w:b/>
                <w:sz w:val="20"/>
              </w:rPr>
              <w:t>urday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</w:tcPr>
          <w:p w14:paraId="06A07CB4" w14:textId="2B86C369" w:rsidR="00071574" w:rsidRDefault="00651E85" w:rsidP="006504E3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Sun</w:t>
            </w:r>
            <w:r w:rsidR="006504E3">
              <w:rPr>
                <w:rFonts w:ascii="Arial Narrow"/>
                <w:b/>
                <w:sz w:val="20"/>
              </w:rPr>
              <w:t>day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9D08E"/>
          </w:tcPr>
          <w:p w14:paraId="55DCA815" w14:textId="5A34AB8F" w:rsidR="00071574" w:rsidRDefault="00651E85" w:rsidP="006504E3">
            <w:pPr>
              <w:pStyle w:val="TableParagraph"/>
              <w:ind w:left="2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Mon</w:t>
            </w:r>
            <w:r w:rsidR="006504E3">
              <w:rPr>
                <w:rFonts w:ascii="Arial Narrow"/>
                <w:b/>
                <w:sz w:val="20"/>
              </w:rPr>
              <w:t>day</w:t>
            </w:r>
          </w:p>
        </w:tc>
      </w:tr>
      <w:tr w:rsidR="00071574" w14:paraId="4087F6AA" w14:textId="77777777" w:rsidTr="00E21990">
        <w:trPr>
          <w:trHeight w:val="269"/>
        </w:trPr>
        <w:tc>
          <w:tcPr>
            <w:tcW w:w="602" w:type="dxa"/>
            <w:tcBorders>
              <w:top w:val="single" w:sz="18" w:space="0" w:color="000000"/>
              <w:right w:val="single" w:sz="18" w:space="0" w:color="000000"/>
            </w:tcBorders>
          </w:tcPr>
          <w:p w14:paraId="7AA2F1AB" w14:textId="77777777" w:rsidR="00071574" w:rsidRDefault="00651E85">
            <w:pPr>
              <w:pStyle w:val="TableParagraph"/>
              <w:spacing w:line="250" w:lineRule="exact"/>
              <w:ind w:left="42"/>
              <w:rPr>
                <w:b/>
              </w:rPr>
            </w:pPr>
            <w:r>
              <w:rPr>
                <w:b/>
                <w:w w:val="102"/>
              </w:rPr>
              <w:t>국</w:t>
            </w:r>
          </w:p>
        </w:tc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581E1A84" w14:textId="7B29F458" w:rsidR="00071574" w:rsidRPr="00E21990" w:rsidRDefault="00651E85">
            <w:pPr>
              <w:pStyle w:val="TableParagraph"/>
              <w:spacing w:line="250" w:lineRule="exact"/>
              <w:ind w:left="25"/>
              <w:rPr>
                <w:b/>
                <w:sz w:val="16"/>
                <w:szCs w:val="16"/>
              </w:rPr>
            </w:pPr>
            <w:r w:rsidRPr="006558F9">
              <w:rPr>
                <w:b/>
                <w:sz w:val="18"/>
                <w:szCs w:val="20"/>
              </w:rPr>
              <w:t>세우젓찌게</w:t>
            </w:r>
            <w:r w:rsidR="006558F9">
              <w:rPr>
                <w:b/>
                <w:color w:val="FF0000"/>
                <w:sz w:val="16"/>
                <w:szCs w:val="16"/>
              </w:rPr>
              <w:t>297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15EC1B4A" w14:textId="2B4B8540" w:rsidR="00071574" w:rsidRDefault="00651E85">
            <w:pPr>
              <w:pStyle w:val="TableParagraph"/>
              <w:spacing w:line="25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육계장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3</w:t>
            </w:r>
            <w:r w:rsidR="00E21990" w:rsidRPr="00FC1449">
              <w:rPr>
                <w:b/>
                <w:color w:val="FF0000"/>
                <w:sz w:val="20"/>
              </w:rPr>
              <w:t>50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1DDF977D" w14:textId="6C71DD31" w:rsidR="00071574" w:rsidRPr="00E21990" w:rsidRDefault="00651E85">
            <w:pPr>
              <w:pStyle w:val="TableParagraph"/>
              <w:spacing w:before="15"/>
              <w:ind w:left="36"/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시금치된장국</w:t>
            </w:r>
            <w:r w:rsidR="00E21990" w:rsidRPr="00FC1449">
              <w:rPr>
                <w:rFonts w:hint="eastAsia"/>
                <w:b/>
                <w:color w:val="FF0000"/>
                <w:sz w:val="16"/>
                <w:szCs w:val="16"/>
              </w:rPr>
              <w:t>5</w:t>
            </w:r>
            <w:r w:rsidR="00E21990" w:rsidRPr="00FC1449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5C35354" w14:textId="155F33FC" w:rsidR="00071574" w:rsidRDefault="00651E85">
            <w:pPr>
              <w:pStyle w:val="TableParagraph"/>
              <w:spacing w:line="25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알찌게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3</w:t>
            </w:r>
            <w:r w:rsidR="00E21990" w:rsidRPr="00FC1449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14:paraId="51608AD7" w14:textId="538FA2CF" w:rsidR="00071574" w:rsidRDefault="00651E85">
            <w:pPr>
              <w:pStyle w:val="TableParagraph"/>
              <w:spacing w:line="25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미소국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8</w:t>
            </w:r>
            <w:r w:rsidR="00E21990" w:rsidRPr="00FC1449"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7FBB4553" w14:textId="4A4FBDC8" w:rsidR="00071574" w:rsidRDefault="00651E85">
            <w:pPr>
              <w:pStyle w:val="TableParagraph"/>
              <w:spacing w:line="25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닭계장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2</w:t>
            </w:r>
            <w:r w:rsidR="00E21990" w:rsidRPr="00FC1449"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1EEDA"/>
          </w:tcPr>
          <w:p w14:paraId="4E5F7E95" w14:textId="185CBE25" w:rsidR="00071574" w:rsidRDefault="00651E85">
            <w:pPr>
              <w:pStyle w:val="TableParagraph"/>
              <w:spacing w:line="25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계란탕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5</w:t>
            </w:r>
            <w:r w:rsidR="00E21990" w:rsidRPr="00FC1449">
              <w:rPr>
                <w:b/>
                <w:color w:val="FF0000"/>
                <w:sz w:val="20"/>
              </w:rPr>
              <w:t>4</w:t>
            </w:r>
          </w:p>
        </w:tc>
      </w:tr>
      <w:tr w:rsidR="00071574" w14:paraId="051A210A" w14:textId="77777777" w:rsidTr="00E21990">
        <w:trPr>
          <w:trHeight w:val="282"/>
        </w:trPr>
        <w:tc>
          <w:tcPr>
            <w:tcW w:w="602" w:type="dxa"/>
            <w:tcBorders>
              <w:right w:val="single" w:sz="18" w:space="0" w:color="000000"/>
            </w:tcBorders>
          </w:tcPr>
          <w:p w14:paraId="3B0EBE1C" w14:textId="77777777" w:rsidR="00071574" w:rsidRDefault="00651E85">
            <w:pPr>
              <w:pStyle w:val="TableParagraph"/>
              <w:spacing w:line="262" w:lineRule="exact"/>
              <w:ind w:left="42"/>
              <w:rPr>
                <w:b/>
              </w:rPr>
            </w:pPr>
            <w:proofErr w:type="spellStart"/>
            <w:r>
              <w:rPr>
                <w:b/>
              </w:rPr>
              <w:t>요리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3FA016A8" w14:textId="5E82705E" w:rsidR="00071574" w:rsidRDefault="00651E85">
            <w:pPr>
              <w:pStyle w:val="TableParagraph"/>
              <w:spacing w:before="7" w:line="255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소불고기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4</w:t>
            </w:r>
            <w:r w:rsidR="00E21990" w:rsidRPr="00FC1449">
              <w:rPr>
                <w:b/>
                <w:color w:val="FF0000"/>
                <w:sz w:val="20"/>
              </w:rPr>
              <w:t>80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7B9206BD" w14:textId="0277821C" w:rsidR="00071574" w:rsidRPr="00E21990" w:rsidRDefault="00651E85">
            <w:pPr>
              <w:pStyle w:val="TableParagraph"/>
              <w:spacing w:before="7" w:line="255" w:lineRule="exact"/>
              <w:ind w:left="38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고등어구이</w:t>
            </w:r>
            <w:r w:rsidR="00E21990" w:rsidRPr="00FC1449">
              <w:rPr>
                <w:b/>
                <w:color w:val="FF0000"/>
                <w:sz w:val="16"/>
                <w:szCs w:val="16"/>
              </w:rPr>
              <w:t>300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2C198D74" w14:textId="4620F847" w:rsidR="00071574" w:rsidRDefault="006558F9">
            <w:pPr>
              <w:pStyle w:val="TableParagraph"/>
              <w:spacing w:before="7" w:line="255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ko-KR"/>
              </w:rPr>
              <w:t>잡탕</w:t>
            </w:r>
            <w:r w:rsidR="00651E85">
              <w:rPr>
                <w:b/>
                <w:sz w:val="20"/>
              </w:rPr>
              <w:t>볶음</w:t>
            </w:r>
            <w:r>
              <w:rPr>
                <w:b/>
                <w:color w:val="FF0000"/>
                <w:sz w:val="20"/>
              </w:rPr>
              <w:t>5</w:t>
            </w:r>
            <w:r w:rsidR="00E21990" w:rsidRPr="00FC1449">
              <w:rPr>
                <w:b/>
                <w:color w:val="FF0000"/>
                <w:sz w:val="20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B545A4E" w14:textId="31543DAC" w:rsidR="00071574" w:rsidRPr="00E21990" w:rsidRDefault="00651E85">
            <w:pPr>
              <w:pStyle w:val="TableParagraph"/>
              <w:spacing w:before="7" w:line="255" w:lineRule="exact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간장치킨윙</w:t>
            </w:r>
            <w:r w:rsidR="00E21990" w:rsidRPr="00FC1449">
              <w:rPr>
                <w:b/>
                <w:color w:val="FF0000"/>
                <w:sz w:val="16"/>
                <w:szCs w:val="16"/>
              </w:rPr>
              <w:t>123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14:paraId="1E1940E6" w14:textId="4185839B" w:rsidR="00071574" w:rsidRPr="00E21990" w:rsidRDefault="00651E85">
            <w:pPr>
              <w:pStyle w:val="TableParagraph"/>
              <w:spacing w:before="7" w:line="25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비빔밥</w:t>
            </w:r>
            <w:r w:rsidR="00E21990" w:rsidRPr="00FC1449">
              <w:rPr>
                <w:rFonts w:hint="eastAsia"/>
                <w:b/>
                <w:color w:val="FF0000"/>
                <w:sz w:val="20"/>
                <w:szCs w:val="20"/>
              </w:rPr>
              <w:t>6</w:t>
            </w:r>
            <w:r w:rsidR="00E21990" w:rsidRPr="00FC1449">
              <w:rPr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49DB7406" w14:textId="4925D584" w:rsidR="00071574" w:rsidRDefault="00651E85">
            <w:pPr>
              <w:pStyle w:val="TableParagraph"/>
              <w:spacing w:before="7" w:line="25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모듬전</w:t>
            </w:r>
            <w:r w:rsidR="006558F9">
              <w:rPr>
                <w:b/>
                <w:color w:val="FF0000"/>
                <w:sz w:val="20"/>
              </w:rPr>
              <w:t>45</w:t>
            </w:r>
            <w:r w:rsidR="00E21990" w:rsidRPr="00FC1449"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1EEDA"/>
          </w:tcPr>
          <w:p w14:paraId="02FED410" w14:textId="4AE18D8A" w:rsidR="00071574" w:rsidRDefault="00651E85">
            <w:pPr>
              <w:pStyle w:val="TableParagraph"/>
              <w:spacing w:before="7" w:line="25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짜장소스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7</w:t>
            </w:r>
            <w:r w:rsidR="00E21990" w:rsidRPr="00FC1449">
              <w:rPr>
                <w:b/>
                <w:color w:val="FF0000"/>
                <w:sz w:val="20"/>
              </w:rPr>
              <w:t>00</w:t>
            </w:r>
          </w:p>
        </w:tc>
      </w:tr>
      <w:tr w:rsidR="00071574" w14:paraId="46876634" w14:textId="77777777" w:rsidTr="00E21990">
        <w:trPr>
          <w:trHeight w:val="282"/>
        </w:trPr>
        <w:tc>
          <w:tcPr>
            <w:tcW w:w="602" w:type="dxa"/>
            <w:tcBorders>
              <w:right w:val="single" w:sz="18" w:space="0" w:color="000000"/>
            </w:tcBorders>
          </w:tcPr>
          <w:p w14:paraId="56722B17" w14:textId="7874BCE0" w:rsidR="00071574" w:rsidRDefault="00FC1449">
            <w:pPr>
              <w:pStyle w:val="TableParagraph"/>
              <w:ind w:left="0"/>
              <w:rPr>
                <w:rFonts w:ascii="Times New Roman"/>
                <w:sz w:val="18"/>
              </w:rPr>
            </w:pPr>
            <w:proofErr w:type="spellStart"/>
            <w:r>
              <w:rPr>
                <w:b/>
              </w:rPr>
              <w:t>반찬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74EBF380" w14:textId="0416C405" w:rsidR="00071574" w:rsidRDefault="00651E85">
            <w:pPr>
              <w:pStyle w:val="TableParagraph"/>
              <w:spacing w:before="7" w:line="255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고비나물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4</w:t>
            </w:r>
            <w:r w:rsidR="00E21990" w:rsidRPr="00FC1449"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1AE96479" w14:textId="183BD5D5" w:rsidR="00071574" w:rsidRDefault="00651E85">
            <w:pPr>
              <w:pStyle w:val="TableParagraph"/>
              <w:spacing w:before="7" w:line="25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숙주나물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8</w:t>
            </w:r>
            <w:r w:rsidR="00E21990" w:rsidRPr="00FC1449"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06C029E3" w14:textId="366CE1B9" w:rsidR="00E21990" w:rsidRDefault="00651E85" w:rsidP="00E21990">
            <w:pPr>
              <w:pStyle w:val="TableParagraph"/>
              <w:spacing w:before="7" w:line="25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콩나물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5</w:t>
            </w:r>
            <w:r w:rsidR="00E21990" w:rsidRPr="00FC1449"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5139839" w14:textId="2ACD4BCE" w:rsidR="00E21990" w:rsidRDefault="00651E85" w:rsidP="00E21990">
            <w:pPr>
              <w:pStyle w:val="TableParagraph"/>
              <w:spacing w:before="7" w:line="25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가지나물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3</w:t>
            </w:r>
            <w:r w:rsidR="00E21990" w:rsidRPr="00FC1449"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14:paraId="2BC3835F" w14:textId="1DB4599E" w:rsidR="00071574" w:rsidRDefault="00651E85">
            <w:pPr>
              <w:pStyle w:val="TableParagraph"/>
              <w:spacing w:before="7" w:line="25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감자채볶음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6</w:t>
            </w:r>
            <w:r w:rsidR="00E21990" w:rsidRPr="00FC1449"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0693A3FD" w14:textId="223B7768" w:rsidR="00071574" w:rsidRDefault="00651E85">
            <w:pPr>
              <w:pStyle w:val="TableParagraph"/>
              <w:spacing w:before="7" w:line="25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미역초무침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4</w:t>
            </w:r>
            <w:r w:rsidR="00E21990" w:rsidRPr="00FC1449"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1EEDA"/>
          </w:tcPr>
          <w:p w14:paraId="6906D788" w14:textId="023B6A0A" w:rsidR="00071574" w:rsidRDefault="00651E85">
            <w:pPr>
              <w:pStyle w:val="TableParagraph"/>
              <w:spacing w:before="7" w:line="25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깐풍기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1</w:t>
            </w:r>
            <w:r w:rsidR="00E21990" w:rsidRPr="00FC1449">
              <w:rPr>
                <w:b/>
                <w:color w:val="FF0000"/>
                <w:sz w:val="20"/>
              </w:rPr>
              <w:t>20</w:t>
            </w:r>
          </w:p>
        </w:tc>
      </w:tr>
      <w:tr w:rsidR="00071574" w14:paraId="02A53D9C" w14:textId="77777777" w:rsidTr="00E21990">
        <w:trPr>
          <w:trHeight w:val="281"/>
        </w:trPr>
        <w:tc>
          <w:tcPr>
            <w:tcW w:w="602" w:type="dxa"/>
            <w:tcBorders>
              <w:bottom w:val="single" w:sz="18" w:space="0" w:color="000000"/>
              <w:right w:val="single" w:sz="18" w:space="0" w:color="000000"/>
            </w:tcBorders>
          </w:tcPr>
          <w:p w14:paraId="5368C503" w14:textId="317EC8D3" w:rsidR="00071574" w:rsidRDefault="00FC1449">
            <w:pPr>
              <w:pStyle w:val="TableParagraph"/>
              <w:ind w:left="0"/>
              <w:rPr>
                <w:rFonts w:ascii="Times New Roman"/>
                <w:sz w:val="18"/>
              </w:rPr>
            </w:pPr>
            <w:proofErr w:type="spellStart"/>
            <w:r>
              <w:rPr>
                <w:b/>
              </w:rPr>
              <w:t>반찬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E3D5"/>
          </w:tcPr>
          <w:p w14:paraId="755AE20C" w14:textId="2BC0DB07" w:rsidR="00071574" w:rsidRDefault="00651E85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무나물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3</w:t>
            </w:r>
            <w:r w:rsidR="00E21990" w:rsidRPr="00FC1449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1CC"/>
          </w:tcPr>
          <w:p w14:paraId="3A9EDE05" w14:textId="37576EA3" w:rsidR="00071574" w:rsidRDefault="00651E85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시금치나물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7</w:t>
            </w:r>
            <w:r w:rsidR="00E21990" w:rsidRPr="00FC1449">
              <w:rPr>
                <w:b/>
                <w:color w:val="FF0000"/>
                <w:sz w:val="20"/>
              </w:rPr>
              <w:t>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1EEDA"/>
          </w:tcPr>
          <w:p w14:paraId="7BB842CD" w14:textId="7BEFA5C0" w:rsidR="00071574" w:rsidRDefault="00651E8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멸치볶음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5</w:t>
            </w:r>
            <w:r w:rsidR="00E21990" w:rsidRPr="00FC1449"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CD6ED"/>
          </w:tcPr>
          <w:p w14:paraId="66E79C45" w14:textId="405CAED2" w:rsidR="00071574" w:rsidRDefault="00651E8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감자조림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1</w:t>
            </w:r>
            <w:r w:rsidR="00E21990" w:rsidRPr="00FC1449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8CAAC"/>
          </w:tcPr>
          <w:p w14:paraId="5E62EF30" w14:textId="3C78899C" w:rsidR="00071574" w:rsidRDefault="00651E8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도토리묵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5</w:t>
            </w:r>
            <w:r w:rsidR="00E21990" w:rsidRPr="00FC1449"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1CC"/>
          </w:tcPr>
          <w:p w14:paraId="147EE267" w14:textId="3C05D860" w:rsidR="00071574" w:rsidRDefault="00651E8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멸치볶음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5</w:t>
            </w:r>
            <w:r w:rsidR="00E21990" w:rsidRPr="00FC1449"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1EEDA"/>
          </w:tcPr>
          <w:p w14:paraId="62C0345A" w14:textId="3CA2DCA4" w:rsidR="00071574" w:rsidRDefault="00651E85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단무지</w:t>
            </w:r>
            <w:r w:rsidR="00E21990" w:rsidRPr="00FC1449">
              <w:rPr>
                <w:rFonts w:hint="eastAsia"/>
                <w:b/>
                <w:color w:val="FF0000"/>
                <w:sz w:val="20"/>
              </w:rPr>
              <w:t>8</w:t>
            </w:r>
            <w:r w:rsidR="00E21990" w:rsidRPr="00FC1449">
              <w:rPr>
                <w:b/>
                <w:color w:val="FF0000"/>
                <w:sz w:val="20"/>
              </w:rPr>
              <w:t>0</w:t>
            </w:r>
          </w:p>
        </w:tc>
      </w:tr>
      <w:tr w:rsidR="006504E3" w14:paraId="5746707B" w14:textId="77777777" w:rsidTr="00E21990">
        <w:trPr>
          <w:trHeight w:val="269"/>
        </w:trPr>
        <w:tc>
          <w:tcPr>
            <w:tcW w:w="6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14:paraId="18394624" w14:textId="77777777" w:rsidR="006504E3" w:rsidRDefault="006504E3" w:rsidP="006504E3">
            <w:pPr>
              <w:pStyle w:val="TableParagraph"/>
              <w:spacing w:line="249" w:lineRule="exact"/>
              <w:ind w:left="4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저녁</w:t>
            </w:r>
            <w:proofErr w:type="spellEnd"/>
          </w:p>
        </w:tc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AF84"/>
          </w:tcPr>
          <w:p w14:paraId="68449CF5" w14:textId="3542529C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Tues</w:t>
            </w:r>
            <w:r>
              <w:rPr>
                <w:rFonts w:ascii="Arial Narrow"/>
                <w:b/>
                <w:spacing w:val="-1"/>
                <w:sz w:val="20"/>
              </w:rPr>
              <w:t>day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</w:tcPr>
          <w:p w14:paraId="2B465798" w14:textId="4C627432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Wednesday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9D08E"/>
          </w:tcPr>
          <w:p w14:paraId="449B2DF9" w14:textId="29E555E2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Thur</w:t>
            </w:r>
            <w:r>
              <w:rPr>
                <w:rFonts w:ascii="Arial Narrow"/>
                <w:b/>
                <w:spacing w:val="-3"/>
                <w:sz w:val="20"/>
              </w:rPr>
              <w:t>sday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9DB"/>
          </w:tcPr>
          <w:p w14:paraId="103F7570" w14:textId="091033A4" w:rsidR="006504E3" w:rsidRDefault="006504E3" w:rsidP="00495438">
            <w:pPr>
              <w:pStyle w:val="TableParagraph"/>
              <w:ind w:left="2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Fri</w:t>
            </w:r>
            <w:r>
              <w:rPr>
                <w:rFonts w:ascii="Arial Narrow"/>
                <w:b/>
                <w:spacing w:val="-1"/>
                <w:sz w:val="20"/>
              </w:rPr>
              <w:t>day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AF84"/>
          </w:tcPr>
          <w:p w14:paraId="6D890434" w14:textId="223D6CD8" w:rsidR="006504E3" w:rsidRDefault="006504E3" w:rsidP="00495438">
            <w:pPr>
              <w:pStyle w:val="TableParagraph"/>
              <w:ind w:left="2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Sat</w:t>
            </w:r>
            <w:r w:rsidRPr="006504E3">
              <w:rPr>
                <w:rFonts w:ascii="Arial Narrow"/>
                <w:b/>
                <w:sz w:val="20"/>
              </w:rPr>
              <w:t>urday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</w:tcPr>
          <w:p w14:paraId="3C7339C6" w14:textId="7C9B7119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Sunday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9D08E"/>
          </w:tcPr>
          <w:p w14:paraId="2B7C3693" w14:textId="511A3FA2" w:rsidR="006504E3" w:rsidRDefault="006504E3" w:rsidP="00495438">
            <w:pPr>
              <w:pStyle w:val="TableParagraph"/>
              <w:ind w:left="2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Monday</w:t>
            </w:r>
          </w:p>
        </w:tc>
      </w:tr>
      <w:tr w:rsidR="006504E3" w14:paraId="34AFA663" w14:textId="77777777" w:rsidTr="00E21990">
        <w:trPr>
          <w:trHeight w:val="269"/>
        </w:trPr>
        <w:tc>
          <w:tcPr>
            <w:tcW w:w="602" w:type="dxa"/>
            <w:tcBorders>
              <w:top w:val="single" w:sz="18" w:space="0" w:color="000000"/>
              <w:right w:val="single" w:sz="18" w:space="0" w:color="000000"/>
            </w:tcBorders>
          </w:tcPr>
          <w:p w14:paraId="4455F8AC" w14:textId="77777777" w:rsidR="006504E3" w:rsidRDefault="006504E3" w:rsidP="006504E3">
            <w:pPr>
              <w:pStyle w:val="TableParagraph"/>
              <w:spacing w:line="250" w:lineRule="exact"/>
              <w:ind w:left="42"/>
              <w:rPr>
                <w:b/>
              </w:rPr>
            </w:pPr>
            <w:r>
              <w:rPr>
                <w:b/>
                <w:w w:val="102"/>
              </w:rPr>
              <w:t>국</w:t>
            </w:r>
          </w:p>
        </w:tc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3131BE18" w14:textId="0FEDC221" w:rsidR="006504E3" w:rsidRDefault="006504E3" w:rsidP="006504E3">
            <w:pPr>
              <w:pStyle w:val="TableParagraph"/>
              <w:spacing w:line="250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된장찌게</w:t>
            </w:r>
            <w:r w:rsidRPr="00FC1449">
              <w:rPr>
                <w:b/>
                <w:color w:val="FF0000"/>
                <w:sz w:val="20"/>
              </w:rPr>
              <w:t>250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5C566FDD" w14:textId="0B1D327C" w:rsidR="006504E3" w:rsidRDefault="006504E3" w:rsidP="006504E3">
            <w:pPr>
              <w:pStyle w:val="TableParagraph"/>
              <w:spacing w:line="25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감자국</w:t>
            </w:r>
            <w:r w:rsidRPr="00FC1449">
              <w:rPr>
                <w:rFonts w:hint="eastAsia"/>
                <w:b/>
                <w:color w:val="FF0000"/>
                <w:sz w:val="20"/>
              </w:rPr>
              <w:t>8</w:t>
            </w:r>
            <w:r w:rsidRPr="00FC1449">
              <w:rPr>
                <w:b/>
                <w:color w:val="FF0000"/>
                <w:sz w:val="20"/>
              </w:rPr>
              <w:t>9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7B0E669F" w14:textId="37D5A55C" w:rsidR="006504E3" w:rsidRDefault="006504E3" w:rsidP="006504E3">
            <w:pPr>
              <w:pStyle w:val="TableParagraph"/>
              <w:spacing w:line="25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우동국</w:t>
            </w:r>
            <w:r w:rsidRPr="00FC1449">
              <w:rPr>
                <w:rFonts w:hint="eastAsia"/>
                <w:b/>
                <w:color w:val="FF0000"/>
                <w:sz w:val="20"/>
              </w:rPr>
              <w:t>1</w:t>
            </w:r>
            <w:r w:rsidRPr="00FC1449"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283CCD5" w14:textId="7BAC5025" w:rsidR="006504E3" w:rsidRDefault="006504E3" w:rsidP="006504E3">
            <w:pPr>
              <w:pStyle w:val="TableParagraph"/>
              <w:spacing w:line="25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오댕국</w:t>
            </w:r>
            <w:r w:rsidRPr="00FC1449">
              <w:rPr>
                <w:rFonts w:hint="eastAsia"/>
                <w:b/>
                <w:color w:val="FF0000"/>
                <w:sz w:val="20"/>
              </w:rPr>
              <w:t>1</w:t>
            </w:r>
            <w:r w:rsidRPr="00FC1449"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4555F6F2" w14:textId="2C36D936" w:rsidR="006504E3" w:rsidRPr="00E21990" w:rsidRDefault="006504E3" w:rsidP="006504E3">
            <w:pPr>
              <w:pStyle w:val="TableParagraph"/>
              <w:spacing w:line="250" w:lineRule="exact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20"/>
              </w:rPr>
              <w:t>배추된장국</w:t>
            </w:r>
            <w:r w:rsidRPr="00FC1449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>8</w:t>
            </w:r>
            <w:r w:rsidRPr="00FC1449">
              <w:rPr>
                <w:b/>
                <w:color w:val="FF0000"/>
                <w:sz w:val="16"/>
                <w:szCs w:val="16"/>
                <w:lang w:eastAsia="ko-KR"/>
              </w:rPr>
              <w:t>0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0DEF8D97" w14:textId="1A5AE9B3" w:rsidR="006504E3" w:rsidRDefault="006504E3" w:rsidP="006504E3">
            <w:pPr>
              <w:pStyle w:val="TableParagraph"/>
              <w:spacing w:line="250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김치찌게</w:t>
            </w:r>
            <w:r>
              <w:rPr>
                <w:b/>
                <w:color w:val="FF0000"/>
                <w:sz w:val="20"/>
                <w:lang w:eastAsia="ko-KR"/>
              </w:rPr>
              <w:t>128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1EEDA"/>
          </w:tcPr>
          <w:p w14:paraId="3A178E02" w14:textId="274D2D18" w:rsidR="006504E3" w:rsidRDefault="006504E3" w:rsidP="006504E3">
            <w:pPr>
              <w:pStyle w:val="TableParagraph"/>
              <w:spacing w:line="250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순두부찌게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65</w:t>
            </w:r>
          </w:p>
        </w:tc>
      </w:tr>
      <w:tr w:rsidR="006504E3" w14:paraId="08007CA6" w14:textId="77777777" w:rsidTr="00E21990">
        <w:trPr>
          <w:trHeight w:val="262"/>
        </w:trPr>
        <w:tc>
          <w:tcPr>
            <w:tcW w:w="602" w:type="dxa"/>
            <w:tcBorders>
              <w:bottom w:val="double" w:sz="3" w:space="0" w:color="4471C4"/>
              <w:right w:val="single" w:sz="18" w:space="0" w:color="000000"/>
            </w:tcBorders>
          </w:tcPr>
          <w:p w14:paraId="518EFEA1" w14:textId="77777777" w:rsidR="006504E3" w:rsidRDefault="006504E3" w:rsidP="006504E3">
            <w:pPr>
              <w:pStyle w:val="TableParagraph"/>
              <w:spacing w:line="242" w:lineRule="exact"/>
              <w:ind w:left="42"/>
              <w:rPr>
                <w:b/>
              </w:rPr>
            </w:pPr>
            <w:proofErr w:type="spellStart"/>
            <w:r>
              <w:rPr>
                <w:b/>
              </w:rPr>
              <w:t>요리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75CB3815" w14:textId="4654BF3E" w:rsidR="006504E3" w:rsidRDefault="006504E3" w:rsidP="006504E3">
            <w:pPr>
              <w:pStyle w:val="TableParagraph"/>
              <w:spacing w:before="7" w:line="235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닭볶음탕</w:t>
            </w:r>
            <w:r w:rsidRPr="00FC1449">
              <w:rPr>
                <w:rFonts w:hint="eastAsia"/>
                <w:b/>
                <w:color w:val="FF0000"/>
                <w:sz w:val="20"/>
              </w:rPr>
              <w:t>1</w:t>
            </w:r>
            <w:r w:rsidRPr="00FC1449"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1033766B" w14:textId="3871E045" w:rsidR="006504E3" w:rsidRPr="00E21990" w:rsidRDefault="006504E3" w:rsidP="006504E3">
            <w:pPr>
              <w:pStyle w:val="TableParagraph"/>
              <w:spacing w:before="7" w:line="235" w:lineRule="exact"/>
              <w:ind w:left="38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매운삼겹살</w:t>
            </w:r>
            <w:r w:rsidRPr="00FC1449">
              <w:rPr>
                <w:rFonts w:hint="eastAsia"/>
                <w:b/>
                <w:color w:val="FF0000"/>
                <w:sz w:val="16"/>
                <w:szCs w:val="16"/>
              </w:rPr>
              <w:t>1</w:t>
            </w:r>
            <w:r w:rsidRPr="00FC1449">
              <w:rPr>
                <w:b/>
                <w:color w:val="FF0000"/>
                <w:sz w:val="16"/>
                <w:szCs w:val="16"/>
              </w:rPr>
              <w:t>91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1EEDA"/>
          </w:tcPr>
          <w:p w14:paraId="215292DB" w14:textId="2DA821B9" w:rsidR="006504E3" w:rsidRPr="00E21990" w:rsidRDefault="006504E3" w:rsidP="006504E3">
            <w:pPr>
              <w:pStyle w:val="TableParagraph"/>
              <w:spacing w:before="7" w:line="235" w:lineRule="exact"/>
              <w:rPr>
                <w:b/>
                <w:sz w:val="16"/>
                <w:szCs w:val="16"/>
              </w:rPr>
            </w:pPr>
            <w:proofErr w:type="spellStart"/>
            <w:r w:rsidRPr="00E21990">
              <w:rPr>
                <w:b/>
                <w:sz w:val="16"/>
                <w:szCs w:val="16"/>
              </w:rPr>
              <w:t>볶음밥</w:t>
            </w:r>
            <w:proofErr w:type="spellEnd"/>
            <w:r w:rsidRPr="00E21990">
              <w:rPr>
                <w:b/>
                <w:sz w:val="16"/>
                <w:szCs w:val="16"/>
              </w:rPr>
              <w:t>/짜장</w:t>
            </w:r>
            <w:r w:rsidRPr="00FC1449">
              <w:rPr>
                <w:b/>
                <w:color w:val="FF0000"/>
                <w:sz w:val="16"/>
                <w:szCs w:val="16"/>
              </w:rPr>
              <w:t>700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7D8A6EF" w14:textId="0812E9A9" w:rsidR="006504E3" w:rsidRPr="00E21990" w:rsidRDefault="006504E3" w:rsidP="006504E3">
            <w:pPr>
              <w:pStyle w:val="TableParagraph"/>
              <w:spacing w:before="7" w:line="235" w:lineRule="exact"/>
              <w:ind w:left="26"/>
              <w:rPr>
                <w:b/>
                <w:sz w:val="20"/>
                <w:szCs w:val="20"/>
              </w:rPr>
            </w:pPr>
            <w:r w:rsidRPr="00E21990">
              <w:rPr>
                <w:rFonts w:hint="eastAsia"/>
                <w:b/>
                <w:sz w:val="20"/>
                <w:szCs w:val="20"/>
                <w:lang w:eastAsia="ko-KR"/>
              </w:rPr>
              <w:t>생선</w:t>
            </w:r>
            <w:proofErr w:type="spellStart"/>
            <w:r w:rsidRPr="00E21990">
              <w:rPr>
                <w:b/>
                <w:sz w:val="20"/>
                <w:szCs w:val="20"/>
              </w:rPr>
              <w:t>조림</w:t>
            </w:r>
            <w:proofErr w:type="spellEnd"/>
            <w:r w:rsidRPr="00E21990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FC1449">
              <w:rPr>
                <w:b/>
                <w:color w:val="FF0000"/>
                <w:sz w:val="20"/>
                <w:szCs w:val="20"/>
              </w:rPr>
              <w:t>150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BE3D5"/>
          </w:tcPr>
          <w:p w14:paraId="4D8914B0" w14:textId="6F9D2639" w:rsidR="006504E3" w:rsidRDefault="006504E3" w:rsidP="006504E3">
            <w:pPr>
              <w:pStyle w:val="TableParagraph"/>
              <w:spacing w:before="7" w:line="23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떡갈비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6</w:t>
            </w:r>
            <w:r w:rsidRPr="00FC1449">
              <w:rPr>
                <w:b/>
                <w:color w:val="FF0000"/>
                <w:sz w:val="20"/>
                <w:lang w:eastAsia="ko-KR"/>
              </w:rPr>
              <w:t>50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1EEB7324" w14:textId="5F557514" w:rsidR="006504E3" w:rsidRDefault="006504E3" w:rsidP="006504E3">
            <w:pPr>
              <w:pStyle w:val="TableParagraph"/>
              <w:spacing w:before="7" w:line="235" w:lineRule="exact"/>
              <w:ind w:left="26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Salmon구이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71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1EEDA"/>
          </w:tcPr>
          <w:p w14:paraId="49ACDF54" w14:textId="404654E7" w:rsidR="006504E3" w:rsidRDefault="006504E3" w:rsidP="006504E3">
            <w:pPr>
              <w:pStyle w:val="TableParagraph"/>
              <w:spacing w:before="7" w:line="235" w:lineRule="exact"/>
              <w:ind w:left="38"/>
              <w:rPr>
                <w:b/>
                <w:sz w:val="20"/>
                <w:lang w:eastAsia="ko-KR"/>
              </w:rPr>
            </w:pPr>
            <w:proofErr w:type="spellStart"/>
            <w:r>
              <w:rPr>
                <w:b/>
                <w:sz w:val="20"/>
              </w:rPr>
              <w:t>소세지</w:t>
            </w:r>
            <w:proofErr w:type="spellEnd"/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볶음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67</w:t>
            </w:r>
          </w:p>
        </w:tc>
      </w:tr>
      <w:tr w:rsidR="006504E3" w14:paraId="7574BB0F" w14:textId="77777777" w:rsidTr="00E21990">
        <w:trPr>
          <w:trHeight w:val="262"/>
        </w:trPr>
        <w:tc>
          <w:tcPr>
            <w:tcW w:w="602" w:type="dxa"/>
            <w:tcBorders>
              <w:top w:val="double" w:sz="3" w:space="0" w:color="4471C4"/>
              <w:right w:val="single" w:sz="8" w:space="0" w:color="000000"/>
            </w:tcBorders>
          </w:tcPr>
          <w:p w14:paraId="15BAABB2" w14:textId="77777777" w:rsidR="006504E3" w:rsidRDefault="006504E3" w:rsidP="006504E3">
            <w:pPr>
              <w:pStyle w:val="TableParagraph"/>
              <w:spacing w:line="242" w:lineRule="exact"/>
              <w:ind w:left="42"/>
              <w:rPr>
                <w:b/>
              </w:rPr>
            </w:pPr>
            <w:proofErr w:type="spellStart"/>
            <w:r>
              <w:rPr>
                <w:b/>
              </w:rPr>
              <w:t>반찬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355998C4" w14:textId="046FBEF4" w:rsidR="006504E3" w:rsidRDefault="006504E3" w:rsidP="006504E3">
            <w:pPr>
              <w:pStyle w:val="TableParagraph"/>
              <w:spacing w:line="242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청경채</w:t>
            </w:r>
            <w:r w:rsidRPr="00FC1449">
              <w:rPr>
                <w:rFonts w:hint="eastAsia"/>
                <w:b/>
                <w:color w:val="FF0000"/>
                <w:sz w:val="20"/>
              </w:rPr>
              <w:t>1</w:t>
            </w:r>
            <w:r w:rsidRPr="00FC1449">
              <w:rPr>
                <w:b/>
                <w:color w:val="FF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49466D85" w14:textId="66A78FE9" w:rsidR="006504E3" w:rsidRDefault="006504E3" w:rsidP="006504E3">
            <w:pPr>
              <w:pStyle w:val="TableParagraph"/>
              <w:spacing w:line="242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오이무침</w:t>
            </w:r>
            <w:r w:rsidRPr="00FC1449">
              <w:rPr>
                <w:rFonts w:hint="eastAsia"/>
                <w:b/>
                <w:color w:val="FF0000"/>
                <w:sz w:val="20"/>
              </w:rPr>
              <w:t>2</w:t>
            </w:r>
            <w:r w:rsidRPr="00FC1449"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2DE46ABF" w14:textId="31E1B6B6" w:rsidR="006504E3" w:rsidRDefault="006504E3" w:rsidP="006504E3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군만두</w:t>
            </w:r>
            <w:r w:rsidRPr="00FC1449">
              <w:rPr>
                <w:rFonts w:hint="eastAsia"/>
                <w:b/>
                <w:color w:val="FF0000"/>
                <w:sz w:val="20"/>
              </w:rPr>
              <w:t>2</w:t>
            </w:r>
            <w:r w:rsidRPr="00FC1449">
              <w:rPr>
                <w:b/>
                <w:color w:val="FF0000"/>
                <w:sz w:val="20"/>
              </w:rPr>
              <w:t>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EDFFCA7" w14:textId="3A690A30" w:rsidR="006504E3" w:rsidRDefault="006504E3" w:rsidP="006504E3">
            <w:pPr>
              <w:pStyle w:val="TableParagraph"/>
              <w:spacing w:line="242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시금치나물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7</w:t>
            </w:r>
            <w:r w:rsidRPr="00FC1449">
              <w:rPr>
                <w:b/>
                <w:color w:val="FF0000"/>
                <w:sz w:val="20"/>
                <w:lang w:eastAsia="ko-KR"/>
              </w:rPr>
              <w:t>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61EC4F49" w14:textId="35A69C54" w:rsidR="006504E3" w:rsidRDefault="006504E3" w:rsidP="006504E3">
            <w:pPr>
              <w:pStyle w:val="TableParagraph"/>
              <w:spacing w:before="7"/>
              <w:ind w:left="37"/>
              <w:rPr>
                <w:b/>
                <w:sz w:val="18"/>
                <w:lang w:eastAsia="ko-KR"/>
              </w:rPr>
            </w:pPr>
            <w:r>
              <w:rPr>
                <w:b/>
                <w:sz w:val="18"/>
              </w:rPr>
              <w:t>매운도라지</w:t>
            </w:r>
            <w:r w:rsidRPr="00FC1449">
              <w:rPr>
                <w:rFonts w:hint="eastAsia"/>
                <w:b/>
                <w:color w:val="FF0000"/>
                <w:sz w:val="18"/>
                <w:lang w:eastAsia="ko-KR"/>
              </w:rPr>
              <w:t>1</w:t>
            </w:r>
            <w:r w:rsidRPr="00FC1449">
              <w:rPr>
                <w:b/>
                <w:color w:val="FF0000"/>
                <w:sz w:val="18"/>
                <w:lang w:eastAsia="ko-KR"/>
              </w:rPr>
              <w:t>24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41AA7B56" w14:textId="071DC880" w:rsidR="006504E3" w:rsidRDefault="006504E3" w:rsidP="006504E3">
            <w:pPr>
              <w:pStyle w:val="TableParagraph"/>
              <w:spacing w:line="242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무나물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3</w:t>
            </w:r>
            <w:r w:rsidRPr="00FC1449">
              <w:rPr>
                <w:b/>
                <w:color w:val="FF0000"/>
                <w:sz w:val="20"/>
                <w:lang w:eastAsia="ko-KR"/>
              </w:rPr>
              <w:t>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444A6796" w14:textId="13AA918B" w:rsidR="006504E3" w:rsidRDefault="006504E3" w:rsidP="006504E3">
            <w:pPr>
              <w:pStyle w:val="TableParagraph"/>
              <w:spacing w:line="242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호박볶음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4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</w:tr>
      <w:tr w:rsidR="006504E3" w14:paraId="54D8FF69" w14:textId="77777777" w:rsidTr="00E21990">
        <w:trPr>
          <w:trHeight w:val="282"/>
        </w:trPr>
        <w:tc>
          <w:tcPr>
            <w:tcW w:w="602" w:type="dxa"/>
            <w:tcBorders>
              <w:right w:val="single" w:sz="8" w:space="0" w:color="000000"/>
            </w:tcBorders>
          </w:tcPr>
          <w:p w14:paraId="1A3918ED" w14:textId="77777777" w:rsidR="006504E3" w:rsidRDefault="006504E3" w:rsidP="006504E3">
            <w:pPr>
              <w:pStyle w:val="TableParagraph"/>
              <w:spacing w:line="262" w:lineRule="exact"/>
              <w:ind w:left="42"/>
              <w:rPr>
                <w:b/>
              </w:rPr>
            </w:pPr>
            <w:proofErr w:type="spellStart"/>
            <w:r>
              <w:rPr>
                <w:b/>
              </w:rPr>
              <w:t>반찬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1B7DF3EC" w14:textId="0B13BB6D" w:rsidR="006504E3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가지볶음</w:t>
            </w:r>
            <w:r w:rsidRPr="00FC1449">
              <w:rPr>
                <w:rFonts w:hint="eastAsia"/>
                <w:b/>
                <w:color w:val="FF0000"/>
                <w:sz w:val="20"/>
              </w:rPr>
              <w:t>3</w:t>
            </w:r>
            <w:r w:rsidRPr="00FC1449"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4A036493" w14:textId="077C2CB2" w:rsidR="006504E3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콩자반</w:t>
            </w:r>
            <w:r w:rsidRPr="00FC1449">
              <w:rPr>
                <w:rFonts w:hint="eastAsia"/>
                <w:b/>
                <w:color w:val="FF0000"/>
                <w:sz w:val="20"/>
              </w:rPr>
              <w:t>1</w:t>
            </w:r>
            <w:r w:rsidRPr="00FC1449"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7F362BF2" w14:textId="033445DB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무채무침</w:t>
            </w:r>
            <w:r w:rsidRPr="00FC1449">
              <w:rPr>
                <w:rFonts w:hint="eastAsia"/>
                <w:b/>
                <w:color w:val="FF0000"/>
                <w:sz w:val="20"/>
              </w:rPr>
              <w:t>3</w:t>
            </w:r>
            <w:r w:rsidRPr="00FC1449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C40ED3B" w14:textId="48BCDB66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매운청경채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41D9D643" w14:textId="3FFA34F6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감자채볶음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6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5CFD9C68" w14:textId="7D4B0113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버섯볶음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2</w:t>
            </w:r>
            <w:r w:rsidRPr="00FC1449">
              <w:rPr>
                <w:b/>
                <w:color w:val="FF0000"/>
                <w:sz w:val="20"/>
                <w:lang w:eastAsia="ko-KR"/>
              </w:rPr>
              <w:t>6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08663A58" w14:textId="7EB916BC" w:rsidR="006504E3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숙주나물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8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</w:tr>
      <w:tr w:rsidR="006504E3" w14:paraId="12611893" w14:textId="77777777" w:rsidTr="00E21990">
        <w:trPr>
          <w:trHeight w:val="281"/>
        </w:trPr>
        <w:tc>
          <w:tcPr>
            <w:tcW w:w="602" w:type="dxa"/>
            <w:tcBorders>
              <w:bottom w:val="single" w:sz="18" w:space="0" w:color="000000"/>
            </w:tcBorders>
          </w:tcPr>
          <w:p w14:paraId="23CB36E3" w14:textId="77777777" w:rsidR="006504E3" w:rsidRDefault="006504E3" w:rsidP="006504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single" w:sz="8" w:space="0" w:color="000000"/>
              <w:bottom w:val="single" w:sz="18" w:space="0" w:color="000000"/>
            </w:tcBorders>
          </w:tcPr>
          <w:p w14:paraId="460570D7" w14:textId="77777777" w:rsidR="006504E3" w:rsidRDefault="006504E3" w:rsidP="006504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bottom w:val="single" w:sz="18" w:space="0" w:color="000000"/>
            </w:tcBorders>
          </w:tcPr>
          <w:p w14:paraId="59C6C1CB" w14:textId="77777777" w:rsidR="006504E3" w:rsidRDefault="006504E3" w:rsidP="006504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tcBorders>
              <w:top w:val="single" w:sz="8" w:space="0" w:color="000000"/>
              <w:bottom w:val="single" w:sz="18" w:space="0" w:color="000000"/>
            </w:tcBorders>
          </w:tcPr>
          <w:p w14:paraId="390572D8" w14:textId="77777777" w:rsidR="006504E3" w:rsidRDefault="006504E3" w:rsidP="006504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bottom w:val="single" w:sz="18" w:space="0" w:color="000000"/>
            </w:tcBorders>
          </w:tcPr>
          <w:p w14:paraId="2113AA1A" w14:textId="77777777" w:rsidR="006504E3" w:rsidRDefault="006504E3" w:rsidP="006504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bottom w:val="single" w:sz="18" w:space="0" w:color="000000"/>
            </w:tcBorders>
          </w:tcPr>
          <w:p w14:paraId="0A7174ED" w14:textId="77777777" w:rsidR="006504E3" w:rsidRDefault="006504E3" w:rsidP="006504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bottom w:val="single" w:sz="18" w:space="0" w:color="000000"/>
            </w:tcBorders>
          </w:tcPr>
          <w:p w14:paraId="3D9F5488" w14:textId="77777777" w:rsidR="006504E3" w:rsidRDefault="006504E3" w:rsidP="006504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  <w:tcBorders>
              <w:top w:val="single" w:sz="8" w:space="0" w:color="000000"/>
              <w:bottom w:val="single" w:sz="18" w:space="0" w:color="000000"/>
            </w:tcBorders>
          </w:tcPr>
          <w:p w14:paraId="247AB43C" w14:textId="77777777" w:rsidR="006504E3" w:rsidRDefault="006504E3" w:rsidP="006504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504E3" w14:paraId="71114424" w14:textId="77777777" w:rsidTr="00E21990">
        <w:trPr>
          <w:trHeight w:val="269"/>
        </w:trPr>
        <w:tc>
          <w:tcPr>
            <w:tcW w:w="6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A7A7A"/>
          </w:tcPr>
          <w:p w14:paraId="31F86A6A" w14:textId="77777777" w:rsidR="006504E3" w:rsidRDefault="006504E3" w:rsidP="006504E3">
            <w:pPr>
              <w:pStyle w:val="TableParagraph"/>
              <w:spacing w:line="249" w:lineRule="exact"/>
              <w:ind w:left="4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점심</w:t>
            </w:r>
            <w:proofErr w:type="spellEnd"/>
          </w:p>
        </w:tc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9DB"/>
          </w:tcPr>
          <w:p w14:paraId="22172207" w14:textId="7EA5F308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Tues</w:t>
            </w:r>
            <w:r>
              <w:rPr>
                <w:rFonts w:ascii="Arial Narrow"/>
                <w:b/>
                <w:spacing w:val="-1"/>
                <w:sz w:val="20"/>
              </w:rPr>
              <w:t>day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AF84"/>
          </w:tcPr>
          <w:p w14:paraId="6C811EE3" w14:textId="4D4D4C9B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Wednesday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</w:tcPr>
          <w:p w14:paraId="308ADB15" w14:textId="4B7376A3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Thur</w:t>
            </w:r>
            <w:r>
              <w:rPr>
                <w:rFonts w:ascii="Arial Narrow"/>
                <w:b/>
                <w:spacing w:val="-3"/>
                <w:sz w:val="20"/>
              </w:rPr>
              <w:t>sday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9D08E"/>
          </w:tcPr>
          <w:p w14:paraId="5A038EC4" w14:textId="061A3990" w:rsidR="006504E3" w:rsidRDefault="006504E3" w:rsidP="00495438">
            <w:pPr>
              <w:pStyle w:val="TableParagraph"/>
              <w:ind w:left="2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Fri</w:t>
            </w:r>
            <w:r>
              <w:rPr>
                <w:rFonts w:ascii="Arial Narrow"/>
                <w:b/>
                <w:spacing w:val="-1"/>
                <w:sz w:val="20"/>
              </w:rPr>
              <w:t>day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9DB"/>
          </w:tcPr>
          <w:p w14:paraId="5588E2BF" w14:textId="3BC33852" w:rsidR="006504E3" w:rsidRDefault="006504E3" w:rsidP="00495438">
            <w:pPr>
              <w:pStyle w:val="TableParagraph"/>
              <w:ind w:left="2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Sat</w:t>
            </w:r>
            <w:r w:rsidRPr="006504E3">
              <w:rPr>
                <w:rFonts w:ascii="Arial Narrow"/>
                <w:b/>
                <w:sz w:val="20"/>
              </w:rPr>
              <w:t>urday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AF84"/>
          </w:tcPr>
          <w:p w14:paraId="7F6FA8A7" w14:textId="0381FC61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Sunday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</w:tcPr>
          <w:p w14:paraId="79A604C0" w14:textId="3B24053F" w:rsidR="006504E3" w:rsidRDefault="006504E3" w:rsidP="00495438">
            <w:pPr>
              <w:pStyle w:val="TableParagraph"/>
              <w:ind w:left="2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Monday</w:t>
            </w:r>
          </w:p>
        </w:tc>
      </w:tr>
      <w:tr w:rsidR="006504E3" w14:paraId="56A373EF" w14:textId="77777777" w:rsidTr="00E21990">
        <w:trPr>
          <w:trHeight w:val="269"/>
        </w:trPr>
        <w:tc>
          <w:tcPr>
            <w:tcW w:w="602" w:type="dxa"/>
            <w:tcBorders>
              <w:top w:val="single" w:sz="18" w:space="0" w:color="000000"/>
              <w:right w:val="single" w:sz="18" w:space="0" w:color="000000"/>
            </w:tcBorders>
          </w:tcPr>
          <w:p w14:paraId="3E7005CD" w14:textId="77777777" w:rsidR="006504E3" w:rsidRDefault="006504E3" w:rsidP="006504E3">
            <w:pPr>
              <w:pStyle w:val="TableParagraph"/>
              <w:spacing w:line="250" w:lineRule="exact"/>
              <w:ind w:left="42"/>
              <w:rPr>
                <w:b/>
              </w:rPr>
            </w:pPr>
            <w:r>
              <w:rPr>
                <w:b/>
                <w:w w:val="102"/>
              </w:rPr>
              <w:t>국</w:t>
            </w:r>
          </w:p>
        </w:tc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A9B5287" w14:textId="3231D9E5" w:rsidR="006504E3" w:rsidRDefault="006504E3" w:rsidP="006504E3">
            <w:pPr>
              <w:pStyle w:val="TableParagraph"/>
              <w:spacing w:line="250" w:lineRule="exact"/>
              <w:ind w:left="25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오댕탕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10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63B9E2B4" w14:textId="21F948A8" w:rsidR="006504E3" w:rsidRDefault="006504E3" w:rsidP="006504E3">
            <w:pPr>
              <w:pStyle w:val="TableParagraph"/>
              <w:spacing w:line="250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김치찌게</w:t>
            </w:r>
            <w:r>
              <w:rPr>
                <w:b/>
                <w:color w:val="FF0000"/>
                <w:sz w:val="20"/>
                <w:lang w:eastAsia="ko-KR"/>
              </w:rPr>
              <w:t>128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6D3AEF2D" w14:textId="6D21C9CB" w:rsidR="006504E3" w:rsidRDefault="006504E3" w:rsidP="006504E3">
            <w:pPr>
              <w:pStyle w:val="TableParagraph"/>
              <w:spacing w:line="250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북어국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10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08F67EBF" w14:textId="65551F27" w:rsidR="006504E3" w:rsidRPr="00E21990" w:rsidRDefault="006504E3" w:rsidP="006504E3">
            <w:pPr>
              <w:pStyle w:val="TableParagraph"/>
              <w:spacing w:line="250" w:lineRule="exact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20"/>
              </w:rPr>
              <w:t>순두부찌게</w:t>
            </w:r>
            <w:r w:rsidRPr="00FC1449">
              <w:rPr>
                <w:b/>
                <w:color w:val="FF0000"/>
                <w:sz w:val="16"/>
                <w:szCs w:val="16"/>
                <w:lang w:eastAsia="ko-KR"/>
              </w:rPr>
              <w:t>165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369205A" w14:textId="4E477303" w:rsidR="006504E3" w:rsidRDefault="006504E3" w:rsidP="006504E3">
            <w:pPr>
              <w:pStyle w:val="TableParagraph"/>
              <w:spacing w:line="250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미소국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8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230B1B07" w14:textId="4298BA04" w:rsidR="006504E3" w:rsidRDefault="006504E3" w:rsidP="006504E3">
            <w:pPr>
              <w:pStyle w:val="TableParagraph"/>
              <w:spacing w:line="250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미역국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9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1CC"/>
          </w:tcPr>
          <w:p w14:paraId="7C18989B" w14:textId="493253B6" w:rsidR="006504E3" w:rsidRDefault="006504E3" w:rsidP="006504E3">
            <w:pPr>
              <w:pStyle w:val="TableParagraph"/>
              <w:spacing w:line="250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계란탕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C1449">
              <w:rPr>
                <w:b/>
                <w:color w:val="FF0000"/>
                <w:sz w:val="20"/>
                <w:lang w:eastAsia="ko-KR"/>
              </w:rPr>
              <w:t>4</w:t>
            </w:r>
          </w:p>
        </w:tc>
      </w:tr>
      <w:tr w:rsidR="006504E3" w14:paraId="5E224F78" w14:textId="77777777" w:rsidTr="00E21990">
        <w:trPr>
          <w:trHeight w:val="282"/>
        </w:trPr>
        <w:tc>
          <w:tcPr>
            <w:tcW w:w="602" w:type="dxa"/>
            <w:tcBorders>
              <w:right w:val="single" w:sz="18" w:space="0" w:color="000000"/>
            </w:tcBorders>
          </w:tcPr>
          <w:p w14:paraId="57A37AF4" w14:textId="77777777" w:rsidR="006504E3" w:rsidRDefault="006504E3" w:rsidP="006504E3">
            <w:pPr>
              <w:pStyle w:val="TableParagraph"/>
              <w:spacing w:line="262" w:lineRule="exact"/>
              <w:ind w:left="42"/>
              <w:rPr>
                <w:b/>
              </w:rPr>
            </w:pPr>
            <w:proofErr w:type="spellStart"/>
            <w:r>
              <w:rPr>
                <w:b/>
              </w:rPr>
              <w:t>요리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5B0C865" w14:textId="600CBEAE" w:rsidR="006504E3" w:rsidRDefault="006504E3" w:rsidP="006504E3">
            <w:pPr>
              <w:pStyle w:val="TableParagraph"/>
              <w:spacing w:before="7" w:line="255" w:lineRule="exact"/>
              <w:ind w:left="25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제육볶음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90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5A0497CB" w14:textId="2B6E6C5F" w:rsidR="006504E3" w:rsidRPr="00E21990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20"/>
              </w:rPr>
              <w:t>이면수구이</w:t>
            </w:r>
            <w:r w:rsidRPr="00FC1449">
              <w:rPr>
                <w:b/>
                <w:color w:val="FF0000"/>
                <w:sz w:val="16"/>
                <w:szCs w:val="16"/>
                <w:lang w:eastAsia="ko-KR"/>
              </w:rPr>
              <w:t>150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7D401D0F" w14:textId="7A1B6B56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닭볶음탕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53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1FA7D23F" w14:textId="297701D4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닭갈비</w:t>
            </w:r>
            <w:r w:rsidRPr="00FC1449">
              <w:rPr>
                <w:b/>
                <w:color w:val="FF0000"/>
                <w:sz w:val="20"/>
                <w:lang w:eastAsia="ko-KR"/>
              </w:rPr>
              <w:t>585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4396FDD" w14:textId="067EA782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비빔밥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6</w:t>
            </w:r>
            <w:r w:rsidRPr="00FC1449">
              <w:rPr>
                <w:b/>
                <w:color w:val="FF0000"/>
                <w:sz w:val="20"/>
                <w:lang w:eastAsia="ko-KR"/>
              </w:rPr>
              <w:t>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2A8534DF" w14:textId="3DA49AD5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오징어볶음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20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1CC"/>
          </w:tcPr>
          <w:p w14:paraId="534A22B5" w14:textId="694B2FE3" w:rsidR="006504E3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마파두부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40</w:t>
            </w:r>
          </w:p>
        </w:tc>
      </w:tr>
      <w:tr w:rsidR="006504E3" w14:paraId="73D277BF" w14:textId="77777777" w:rsidTr="00E21990">
        <w:trPr>
          <w:trHeight w:val="282"/>
        </w:trPr>
        <w:tc>
          <w:tcPr>
            <w:tcW w:w="602" w:type="dxa"/>
            <w:tcBorders>
              <w:right w:val="single" w:sz="18" w:space="0" w:color="000000"/>
            </w:tcBorders>
          </w:tcPr>
          <w:p w14:paraId="654FA700" w14:textId="77777777" w:rsidR="006504E3" w:rsidRDefault="006504E3" w:rsidP="006504E3">
            <w:pPr>
              <w:pStyle w:val="TableParagraph"/>
              <w:spacing w:line="262" w:lineRule="exact"/>
              <w:ind w:left="42"/>
              <w:rPr>
                <w:b/>
              </w:rPr>
            </w:pPr>
            <w:proofErr w:type="spellStart"/>
            <w:r>
              <w:rPr>
                <w:b/>
              </w:rPr>
              <w:t>반찬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BC6A73B" w14:textId="557116D5" w:rsidR="006504E3" w:rsidRDefault="006504E3" w:rsidP="006504E3">
            <w:pPr>
              <w:pStyle w:val="TableParagraph"/>
              <w:spacing w:before="7" w:line="255" w:lineRule="exact"/>
              <w:ind w:left="25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고비나물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4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4F0A626B" w14:textId="29A49AE6" w:rsidR="006504E3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숙주나물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8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5C6E707F" w14:textId="33913073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계란말이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34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13DE98DF" w14:textId="200B60E5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감자채볶음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6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D9B6998" w14:textId="6E7FF60C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청푸묵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C1449">
              <w:rPr>
                <w:b/>
                <w:color w:val="FF0000"/>
                <w:sz w:val="20"/>
                <w:lang w:eastAsia="ko-KR"/>
              </w:rPr>
              <w:t>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2E2ECA1B" w14:textId="31110C63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감자살라드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80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1CC"/>
          </w:tcPr>
          <w:p w14:paraId="540C3823" w14:textId="3129B043" w:rsidR="006504E3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깐풍기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2</w:t>
            </w:r>
            <w:r w:rsidRPr="00FC1449">
              <w:rPr>
                <w:b/>
                <w:color w:val="FF0000"/>
                <w:sz w:val="20"/>
                <w:lang w:eastAsia="ko-KR"/>
              </w:rPr>
              <w:t>60</w:t>
            </w:r>
          </w:p>
        </w:tc>
      </w:tr>
      <w:tr w:rsidR="006504E3" w14:paraId="10EE61A8" w14:textId="77777777" w:rsidTr="00E21990">
        <w:trPr>
          <w:trHeight w:val="281"/>
        </w:trPr>
        <w:tc>
          <w:tcPr>
            <w:tcW w:w="602" w:type="dxa"/>
            <w:tcBorders>
              <w:bottom w:val="single" w:sz="18" w:space="0" w:color="000000"/>
              <w:right w:val="single" w:sz="18" w:space="0" w:color="000000"/>
            </w:tcBorders>
          </w:tcPr>
          <w:p w14:paraId="6C48BCD7" w14:textId="77777777" w:rsidR="006504E3" w:rsidRDefault="006504E3" w:rsidP="006504E3">
            <w:pPr>
              <w:pStyle w:val="TableParagraph"/>
              <w:spacing w:line="262" w:lineRule="exact"/>
              <w:ind w:left="42"/>
              <w:rPr>
                <w:b/>
              </w:rPr>
            </w:pPr>
            <w:proofErr w:type="spellStart"/>
            <w:r>
              <w:rPr>
                <w:b/>
              </w:rPr>
              <w:t>반찬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DEBF7"/>
          </w:tcPr>
          <w:p w14:paraId="3D817805" w14:textId="1C17F319" w:rsidR="006504E3" w:rsidRDefault="006504E3" w:rsidP="006504E3">
            <w:pPr>
              <w:pStyle w:val="TableParagraph"/>
              <w:ind w:left="25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무나물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3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E3D5"/>
          </w:tcPr>
          <w:p w14:paraId="2AE631A8" w14:textId="1D5B8139" w:rsidR="006504E3" w:rsidRDefault="006504E3" w:rsidP="006504E3">
            <w:pPr>
              <w:pStyle w:val="TableParagraph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시금치나물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7</w:t>
            </w:r>
            <w:r w:rsidRPr="00FC1449">
              <w:rPr>
                <w:b/>
                <w:color w:val="FF0000"/>
                <w:sz w:val="20"/>
                <w:lang w:eastAsia="ko-KR"/>
              </w:rPr>
              <w:t>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1CC"/>
          </w:tcPr>
          <w:p w14:paraId="5C0BCBB4" w14:textId="656600B2" w:rsidR="006504E3" w:rsidRDefault="006504E3" w:rsidP="006504E3">
            <w:pPr>
              <w:pStyle w:val="TableParagraph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도라지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1EEDA"/>
          </w:tcPr>
          <w:p w14:paraId="4B9291C8" w14:textId="2983AD8A" w:rsidR="006504E3" w:rsidRDefault="006504E3" w:rsidP="006504E3">
            <w:pPr>
              <w:pStyle w:val="TableParagraph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콩나물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DEBF7"/>
          </w:tcPr>
          <w:p w14:paraId="50EF73E1" w14:textId="3D45038B" w:rsidR="006504E3" w:rsidRDefault="006504E3" w:rsidP="006504E3">
            <w:pPr>
              <w:pStyle w:val="TableParagraph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슈마이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80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E3D5"/>
          </w:tcPr>
          <w:p w14:paraId="0D3D70DC" w14:textId="1F6A3B68" w:rsidR="006504E3" w:rsidRDefault="006504E3" w:rsidP="006504E3">
            <w:pPr>
              <w:pStyle w:val="TableParagraph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계란조림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9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1CC"/>
          </w:tcPr>
          <w:p w14:paraId="091F4D8A" w14:textId="079D2942" w:rsidR="006504E3" w:rsidRDefault="006504E3" w:rsidP="006504E3">
            <w:pPr>
              <w:pStyle w:val="TableParagraph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단무지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8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</w:tr>
      <w:tr w:rsidR="006504E3" w14:paraId="38B64789" w14:textId="77777777" w:rsidTr="00E21990">
        <w:trPr>
          <w:trHeight w:val="269"/>
        </w:trPr>
        <w:tc>
          <w:tcPr>
            <w:tcW w:w="602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808080"/>
          </w:tcPr>
          <w:p w14:paraId="24251830" w14:textId="77777777" w:rsidR="006504E3" w:rsidRDefault="006504E3" w:rsidP="006504E3">
            <w:pPr>
              <w:pStyle w:val="TableParagraph"/>
              <w:spacing w:line="249" w:lineRule="exact"/>
              <w:ind w:left="4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저녁</w:t>
            </w:r>
            <w:proofErr w:type="spellEnd"/>
          </w:p>
        </w:tc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9DB"/>
          </w:tcPr>
          <w:p w14:paraId="3E1DBF15" w14:textId="3387E7D3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Tues</w:t>
            </w:r>
            <w:r>
              <w:rPr>
                <w:rFonts w:ascii="Arial Narrow"/>
                <w:b/>
                <w:spacing w:val="-1"/>
                <w:sz w:val="20"/>
              </w:rPr>
              <w:t>day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AF84"/>
          </w:tcPr>
          <w:p w14:paraId="163853B6" w14:textId="371A78AC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Wednesday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</w:tcPr>
          <w:p w14:paraId="09F020BF" w14:textId="092226C3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Thur</w:t>
            </w:r>
            <w:r>
              <w:rPr>
                <w:rFonts w:ascii="Arial Narrow"/>
                <w:b/>
                <w:spacing w:val="-3"/>
                <w:sz w:val="20"/>
              </w:rPr>
              <w:t>sday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9D08E"/>
          </w:tcPr>
          <w:p w14:paraId="5C24F8A1" w14:textId="6CACD8F1" w:rsidR="006504E3" w:rsidRDefault="006504E3" w:rsidP="00495438">
            <w:pPr>
              <w:pStyle w:val="TableParagraph"/>
              <w:ind w:left="2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Fri</w:t>
            </w:r>
            <w:r>
              <w:rPr>
                <w:rFonts w:ascii="Arial Narrow"/>
                <w:b/>
                <w:spacing w:val="-1"/>
                <w:sz w:val="20"/>
              </w:rPr>
              <w:t>day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9DB"/>
          </w:tcPr>
          <w:p w14:paraId="11633001" w14:textId="5C68EB46" w:rsidR="006504E3" w:rsidRDefault="006504E3" w:rsidP="00495438">
            <w:pPr>
              <w:pStyle w:val="TableParagraph"/>
              <w:ind w:left="2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Sat</w:t>
            </w:r>
            <w:r w:rsidRPr="006504E3">
              <w:rPr>
                <w:rFonts w:ascii="Arial Narrow"/>
                <w:b/>
                <w:sz w:val="20"/>
              </w:rPr>
              <w:t>urday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AF84"/>
          </w:tcPr>
          <w:p w14:paraId="25353EFA" w14:textId="452146CB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Sunday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</w:tcPr>
          <w:p w14:paraId="06BDC189" w14:textId="7A851507" w:rsidR="006504E3" w:rsidRDefault="006504E3" w:rsidP="00495438">
            <w:pPr>
              <w:pStyle w:val="TableParagraph"/>
              <w:ind w:left="2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Monday</w:t>
            </w:r>
          </w:p>
        </w:tc>
      </w:tr>
      <w:tr w:rsidR="006504E3" w14:paraId="3070F854" w14:textId="77777777" w:rsidTr="00E21990">
        <w:trPr>
          <w:trHeight w:val="269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3766" w14:textId="77777777" w:rsidR="006504E3" w:rsidRDefault="006504E3" w:rsidP="006504E3">
            <w:pPr>
              <w:pStyle w:val="TableParagraph"/>
              <w:spacing w:line="250" w:lineRule="exact"/>
              <w:ind w:left="42"/>
              <w:rPr>
                <w:b/>
              </w:rPr>
            </w:pPr>
            <w:r>
              <w:rPr>
                <w:b/>
                <w:w w:val="102"/>
              </w:rPr>
              <w:t>국</w:t>
            </w:r>
          </w:p>
        </w:tc>
        <w:tc>
          <w:tcPr>
            <w:tcW w:w="12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ED11BB8" w14:textId="1C851D5A" w:rsidR="006504E3" w:rsidRPr="00DF5FC3" w:rsidRDefault="006504E3" w:rsidP="006504E3">
            <w:pPr>
              <w:pStyle w:val="TableParagraph"/>
              <w:spacing w:line="250" w:lineRule="exact"/>
              <w:ind w:left="38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20"/>
              </w:rPr>
              <w:t>콩비지찌게</w:t>
            </w:r>
            <w:r w:rsidRPr="00FC1449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>6</w:t>
            </w:r>
            <w:r w:rsidRPr="00FC1449">
              <w:rPr>
                <w:b/>
                <w:color w:val="FF0000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37214F9D" w14:textId="439CD829" w:rsidR="006504E3" w:rsidRDefault="006504E3" w:rsidP="006504E3">
            <w:pPr>
              <w:pStyle w:val="TableParagraph"/>
              <w:spacing w:line="250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오징어무국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8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13F817EC" w14:textId="7CF1AE0B" w:rsidR="006504E3" w:rsidRDefault="006504E3" w:rsidP="006504E3">
            <w:pPr>
              <w:pStyle w:val="TableParagraph"/>
              <w:spacing w:line="250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육계장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3</w:t>
            </w:r>
            <w:r w:rsidRPr="00FC1449">
              <w:rPr>
                <w:b/>
                <w:color w:val="FF0000"/>
                <w:sz w:val="20"/>
                <w:lang w:eastAsia="ko-KR"/>
              </w:rPr>
              <w:t>50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2FBA8311" w14:textId="388578A5" w:rsidR="006504E3" w:rsidRDefault="006504E3" w:rsidP="006504E3">
            <w:pPr>
              <w:pStyle w:val="TableParagraph"/>
              <w:spacing w:line="250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무국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9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142DDD9" w14:textId="1DE9469B" w:rsidR="006504E3" w:rsidRDefault="006504E3" w:rsidP="006504E3">
            <w:pPr>
              <w:pStyle w:val="TableParagraph"/>
              <w:spacing w:line="250" w:lineRule="exact"/>
              <w:ind w:left="37"/>
              <w:rPr>
                <w:rFonts w:ascii="Malgun Gothic" w:eastAsia="Malgun Gothic"/>
                <w:sz w:val="20"/>
                <w:lang w:eastAsia="ko-KR"/>
              </w:rPr>
            </w:pPr>
            <w:r>
              <w:rPr>
                <w:rFonts w:ascii="Malgun Gothic" w:eastAsia="Malgun Gothic" w:hint="eastAsia"/>
                <w:sz w:val="20"/>
              </w:rPr>
              <w:t>감자국</w:t>
            </w:r>
            <w:r w:rsidRPr="00FC1449">
              <w:rPr>
                <w:rFonts w:ascii="Malgun Gothic" w:eastAsia="Malgun Gothic" w:hint="eastAsia"/>
                <w:color w:val="FF0000"/>
                <w:sz w:val="20"/>
                <w:lang w:eastAsia="ko-KR"/>
              </w:rPr>
              <w:t>8</w:t>
            </w:r>
            <w:r w:rsidRPr="00FC1449">
              <w:rPr>
                <w:rFonts w:ascii="Malgun Gothic" w:eastAsia="Malgun Gothic"/>
                <w:color w:val="FF0000"/>
                <w:sz w:val="20"/>
                <w:lang w:eastAsia="ko-KR"/>
              </w:rPr>
              <w:t>9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1D4589ED" w14:textId="75E70AF1" w:rsidR="006504E3" w:rsidRDefault="006504E3" w:rsidP="006504E3">
            <w:pPr>
              <w:pStyle w:val="TableParagraph"/>
              <w:spacing w:line="250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김치콩나물국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7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1CC"/>
          </w:tcPr>
          <w:p w14:paraId="0FC91680" w14:textId="276D48BF" w:rsidR="006504E3" w:rsidRDefault="006504E3" w:rsidP="006504E3">
            <w:pPr>
              <w:pStyle w:val="TableParagraph"/>
              <w:spacing w:line="250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청국장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6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</w:tr>
      <w:tr w:rsidR="006504E3" w14:paraId="2C3DF73F" w14:textId="77777777" w:rsidTr="00E21990">
        <w:trPr>
          <w:trHeight w:val="28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38175" w14:textId="77777777" w:rsidR="006504E3" w:rsidRDefault="006504E3" w:rsidP="006504E3">
            <w:pPr>
              <w:pStyle w:val="TableParagraph"/>
              <w:spacing w:line="262" w:lineRule="exact"/>
              <w:ind w:left="42"/>
              <w:rPr>
                <w:b/>
              </w:rPr>
            </w:pPr>
            <w:proofErr w:type="spellStart"/>
            <w:r>
              <w:rPr>
                <w:b/>
              </w:rPr>
              <w:t>요리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0BA68A1" w14:textId="00ABB4B7" w:rsidR="006504E3" w:rsidRPr="00DF5FC3" w:rsidRDefault="006504E3" w:rsidP="006504E3">
            <w:pPr>
              <w:pStyle w:val="TableParagraph"/>
              <w:spacing w:before="27"/>
              <w:ind w:left="36"/>
              <w:rPr>
                <w:b/>
                <w:sz w:val="16"/>
                <w:szCs w:val="16"/>
                <w:lang w:eastAsia="ko-KR"/>
              </w:rPr>
            </w:pPr>
            <w:r w:rsidRPr="00DF5FC3">
              <w:rPr>
                <w:b/>
                <w:sz w:val="16"/>
                <w:szCs w:val="16"/>
              </w:rPr>
              <w:t>치킨브로코</w:t>
            </w:r>
            <w:r w:rsidRPr="00FC1449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>2</w:t>
            </w:r>
            <w:r w:rsidRPr="00FC1449">
              <w:rPr>
                <w:b/>
                <w:color w:val="FF0000"/>
                <w:sz w:val="16"/>
                <w:szCs w:val="16"/>
                <w:lang w:eastAsia="ko-KR"/>
              </w:rPr>
              <w:t>60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7A4CBD87" w14:textId="3DA8B00F" w:rsidR="006504E3" w:rsidRPr="00DF5FC3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20"/>
              </w:rPr>
              <w:t>되지갈비찜</w:t>
            </w:r>
            <w:r>
              <w:rPr>
                <w:b/>
                <w:color w:val="FF0000"/>
                <w:sz w:val="16"/>
                <w:szCs w:val="16"/>
                <w:lang w:eastAsia="ko-KR"/>
              </w:rPr>
              <w:t>347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6D0FEA76" w14:textId="2483B05F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소불고기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4</w:t>
            </w:r>
            <w:r w:rsidRPr="00FC1449">
              <w:rPr>
                <w:b/>
                <w:color w:val="FF0000"/>
                <w:sz w:val="20"/>
                <w:lang w:eastAsia="ko-KR"/>
              </w:rPr>
              <w:t>80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16A2ABFA" w14:textId="5C06A826" w:rsidR="006504E3" w:rsidRPr="00DF5FC3" w:rsidRDefault="006504E3" w:rsidP="006504E3">
            <w:pPr>
              <w:pStyle w:val="TableParagraph"/>
              <w:spacing w:before="7" w:line="255" w:lineRule="exact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20"/>
              </w:rPr>
              <w:t>고등어조림</w:t>
            </w:r>
            <w:r w:rsidRPr="00FC1449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>3</w:t>
            </w:r>
            <w:r w:rsidRPr="00FC1449">
              <w:rPr>
                <w:b/>
                <w:color w:val="FF0000"/>
                <w:sz w:val="16"/>
                <w:szCs w:val="16"/>
                <w:lang w:eastAsia="ko-KR"/>
              </w:rPr>
              <w:t>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79AC5A14" w14:textId="4834B399" w:rsidR="006504E3" w:rsidRPr="00DF5FC3" w:rsidRDefault="006504E3" w:rsidP="006504E3">
            <w:pPr>
              <w:pStyle w:val="TableParagraph"/>
              <w:spacing w:before="7" w:line="255" w:lineRule="exact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20"/>
              </w:rPr>
              <w:t>소세지볶음</w:t>
            </w:r>
            <w:r w:rsidRPr="00FC1449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>1</w:t>
            </w:r>
            <w:r w:rsidRPr="00FC1449">
              <w:rPr>
                <w:b/>
                <w:color w:val="FF0000"/>
                <w:sz w:val="16"/>
                <w:szCs w:val="16"/>
                <w:lang w:eastAsia="ko-KR"/>
              </w:rPr>
              <w:t>50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64089D4F" w14:textId="24CC3719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proofErr w:type="spellStart"/>
            <w:r>
              <w:rPr>
                <w:b/>
                <w:sz w:val="20"/>
              </w:rPr>
              <w:t>카레</w:t>
            </w:r>
            <w:proofErr w:type="spellEnd"/>
            <w:r>
              <w:rPr>
                <w:b/>
                <w:sz w:val="20"/>
              </w:rPr>
              <w:t>/슈마이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6</w:t>
            </w:r>
            <w:r w:rsidRPr="00FC1449">
              <w:rPr>
                <w:b/>
                <w:color w:val="FF0000"/>
                <w:sz w:val="20"/>
                <w:lang w:eastAsia="ko-KR"/>
              </w:rPr>
              <w:t>70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1CC"/>
          </w:tcPr>
          <w:p w14:paraId="3987DD34" w14:textId="4A55D4E7" w:rsidR="006504E3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튀김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4</w:t>
            </w:r>
            <w:r w:rsidRPr="00FC1449">
              <w:rPr>
                <w:b/>
                <w:color w:val="FF0000"/>
                <w:sz w:val="20"/>
                <w:lang w:eastAsia="ko-KR"/>
              </w:rPr>
              <w:t>00</w:t>
            </w:r>
          </w:p>
        </w:tc>
      </w:tr>
      <w:tr w:rsidR="006504E3" w14:paraId="0B17901B" w14:textId="77777777" w:rsidTr="00E21990">
        <w:trPr>
          <w:trHeight w:val="282"/>
        </w:trPr>
        <w:tc>
          <w:tcPr>
            <w:tcW w:w="602" w:type="dxa"/>
            <w:tcBorders>
              <w:top w:val="single" w:sz="8" w:space="0" w:color="000000"/>
              <w:right w:val="single" w:sz="8" w:space="0" w:color="000000"/>
            </w:tcBorders>
          </w:tcPr>
          <w:p w14:paraId="6043002E" w14:textId="77777777" w:rsidR="006504E3" w:rsidRDefault="006504E3" w:rsidP="006504E3">
            <w:pPr>
              <w:pStyle w:val="TableParagraph"/>
              <w:spacing w:line="262" w:lineRule="exact"/>
              <w:ind w:left="42"/>
              <w:rPr>
                <w:b/>
              </w:rPr>
            </w:pPr>
            <w:proofErr w:type="spellStart"/>
            <w:r>
              <w:rPr>
                <w:b/>
              </w:rPr>
              <w:t>반찬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56ACBD1" w14:textId="033B8961" w:rsidR="006504E3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청경채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6D19C200" w14:textId="76819E69" w:rsidR="006504E3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오이볶음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2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1034793B" w14:textId="2882B64F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무생채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3</w:t>
            </w:r>
            <w:r w:rsidRPr="00FC1449">
              <w:rPr>
                <w:b/>
                <w:color w:val="FF0000"/>
                <w:sz w:val="20"/>
                <w:lang w:eastAsia="ko-KR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481B9065" w14:textId="35024FE6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멸치볶음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47F42DD" w14:textId="3BA316FA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오뎅볶음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24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0134FFC4" w14:textId="15557D77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매운청경채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4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6944AFC2" w14:textId="6D52DAA6" w:rsidR="006504E3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콩나물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</w:tr>
      <w:tr w:rsidR="006504E3" w14:paraId="494CD2EF" w14:textId="77777777" w:rsidTr="00E21990">
        <w:trPr>
          <w:trHeight w:val="282"/>
        </w:trPr>
        <w:tc>
          <w:tcPr>
            <w:tcW w:w="602" w:type="dxa"/>
            <w:tcBorders>
              <w:right w:val="single" w:sz="8" w:space="0" w:color="000000"/>
            </w:tcBorders>
          </w:tcPr>
          <w:p w14:paraId="22000698" w14:textId="77777777" w:rsidR="006504E3" w:rsidRDefault="006504E3" w:rsidP="006504E3">
            <w:pPr>
              <w:pStyle w:val="TableParagraph"/>
              <w:spacing w:line="262" w:lineRule="exact"/>
              <w:ind w:left="42"/>
              <w:rPr>
                <w:b/>
              </w:rPr>
            </w:pPr>
            <w:proofErr w:type="spellStart"/>
            <w:r>
              <w:rPr>
                <w:b/>
              </w:rPr>
              <w:t>반찬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609C431" w14:textId="35D28465" w:rsidR="006504E3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가지나물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3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6FB876DF" w14:textId="567BF1E9" w:rsidR="006504E3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꽈리멸치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12B53895" w14:textId="31251043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가지볶음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3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4D487170" w14:textId="4082E627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감자조림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20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F34B033" w14:textId="14F424F9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도라지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53587E8D" w14:textId="204FE1FA" w:rsidR="006504E3" w:rsidRDefault="006504E3" w:rsidP="006504E3">
            <w:pPr>
              <w:pStyle w:val="TableParagraph"/>
              <w:spacing w:before="7" w:line="25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미역초무침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4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04FBC1F7" w14:textId="39A40AB4" w:rsidR="006504E3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시금치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7</w:t>
            </w:r>
            <w:r w:rsidRPr="00FC1449">
              <w:rPr>
                <w:b/>
                <w:color w:val="FF0000"/>
                <w:sz w:val="20"/>
                <w:lang w:eastAsia="ko-KR"/>
              </w:rPr>
              <w:t>9</w:t>
            </w:r>
          </w:p>
        </w:tc>
      </w:tr>
      <w:tr w:rsidR="006504E3" w14:paraId="55518536" w14:textId="77777777" w:rsidTr="00E21990">
        <w:trPr>
          <w:trHeight w:val="281"/>
        </w:trPr>
        <w:tc>
          <w:tcPr>
            <w:tcW w:w="602" w:type="dxa"/>
            <w:tcBorders>
              <w:bottom w:val="single" w:sz="18" w:space="0" w:color="000000"/>
            </w:tcBorders>
          </w:tcPr>
          <w:p w14:paraId="2344E920" w14:textId="77777777" w:rsidR="006504E3" w:rsidRDefault="006504E3" w:rsidP="006504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single" w:sz="8" w:space="0" w:color="000000"/>
              <w:bottom w:val="single" w:sz="18" w:space="0" w:color="000000"/>
            </w:tcBorders>
          </w:tcPr>
          <w:p w14:paraId="25B04359" w14:textId="77777777" w:rsidR="006504E3" w:rsidRDefault="006504E3" w:rsidP="006504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bottom w:val="single" w:sz="18" w:space="0" w:color="000000"/>
            </w:tcBorders>
          </w:tcPr>
          <w:p w14:paraId="7614752F" w14:textId="77777777" w:rsidR="006504E3" w:rsidRDefault="006504E3" w:rsidP="006504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tcBorders>
              <w:top w:val="single" w:sz="8" w:space="0" w:color="000000"/>
              <w:bottom w:val="single" w:sz="18" w:space="0" w:color="000000"/>
            </w:tcBorders>
          </w:tcPr>
          <w:p w14:paraId="09E093B3" w14:textId="77777777" w:rsidR="006504E3" w:rsidRDefault="006504E3" w:rsidP="006504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bottom w:val="single" w:sz="18" w:space="0" w:color="000000"/>
            </w:tcBorders>
          </w:tcPr>
          <w:p w14:paraId="078EE4D1" w14:textId="77777777" w:rsidR="006504E3" w:rsidRDefault="006504E3" w:rsidP="006504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bottom w:val="single" w:sz="18" w:space="0" w:color="000000"/>
            </w:tcBorders>
          </w:tcPr>
          <w:p w14:paraId="0FECCE8A" w14:textId="77777777" w:rsidR="006504E3" w:rsidRDefault="006504E3" w:rsidP="006504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bottom w:val="single" w:sz="18" w:space="0" w:color="000000"/>
            </w:tcBorders>
          </w:tcPr>
          <w:p w14:paraId="0ABC48D8" w14:textId="77777777" w:rsidR="006504E3" w:rsidRDefault="006504E3" w:rsidP="006504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  <w:tcBorders>
              <w:top w:val="single" w:sz="8" w:space="0" w:color="000000"/>
              <w:bottom w:val="single" w:sz="18" w:space="0" w:color="000000"/>
            </w:tcBorders>
          </w:tcPr>
          <w:p w14:paraId="74434F99" w14:textId="77777777" w:rsidR="006504E3" w:rsidRDefault="006504E3" w:rsidP="006504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504E3" w14:paraId="63A16892" w14:textId="77777777" w:rsidTr="00E21990">
        <w:trPr>
          <w:trHeight w:val="269"/>
        </w:trPr>
        <w:tc>
          <w:tcPr>
            <w:tcW w:w="6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14:paraId="3370405C" w14:textId="77777777" w:rsidR="006504E3" w:rsidRDefault="006504E3" w:rsidP="006504E3">
            <w:pPr>
              <w:pStyle w:val="TableParagraph"/>
              <w:spacing w:line="249" w:lineRule="exact"/>
              <w:ind w:left="4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점심</w:t>
            </w:r>
            <w:proofErr w:type="spellEnd"/>
          </w:p>
        </w:tc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9D08E"/>
          </w:tcPr>
          <w:p w14:paraId="7461D7CB" w14:textId="01794489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Tues</w:t>
            </w:r>
            <w:r>
              <w:rPr>
                <w:rFonts w:ascii="Arial Narrow"/>
                <w:b/>
                <w:spacing w:val="-1"/>
                <w:sz w:val="20"/>
              </w:rPr>
              <w:t>day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9DB"/>
          </w:tcPr>
          <w:p w14:paraId="68A086CC" w14:textId="50D0AFFF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Wednesday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AF84"/>
          </w:tcPr>
          <w:p w14:paraId="71602A48" w14:textId="2AF0D4AA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Thur</w:t>
            </w:r>
            <w:r>
              <w:rPr>
                <w:rFonts w:ascii="Arial Narrow"/>
                <w:b/>
                <w:spacing w:val="-3"/>
                <w:sz w:val="20"/>
              </w:rPr>
              <w:t>sday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</w:tcPr>
          <w:p w14:paraId="1142F4C2" w14:textId="52DD953A" w:rsidR="006504E3" w:rsidRDefault="006504E3" w:rsidP="00495438">
            <w:pPr>
              <w:pStyle w:val="TableParagraph"/>
              <w:ind w:left="2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Fri</w:t>
            </w:r>
            <w:r>
              <w:rPr>
                <w:rFonts w:ascii="Arial Narrow"/>
                <w:b/>
                <w:spacing w:val="-1"/>
                <w:sz w:val="20"/>
              </w:rPr>
              <w:t>day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9D08E"/>
          </w:tcPr>
          <w:p w14:paraId="50B47FD5" w14:textId="76575CDE" w:rsidR="006504E3" w:rsidRDefault="006504E3" w:rsidP="00495438">
            <w:pPr>
              <w:pStyle w:val="TableParagraph"/>
              <w:ind w:left="2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Sat</w:t>
            </w:r>
            <w:r w:rsidRPr="006504E3">
              <w:rPr>
                <w:rFonts w:ascii="Arial Narrow"/>
                <w:b/>
                <w:sz w:val="20"/>
              </w:rPr>
              <w:t>urday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9DB"/>
          </w:tcPr>
          <w:p w14:paraId="3798E18D" w14:textId="626FDCCA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Sunday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AF84"/>
          </w:tcPr>
          <w:p w14:paraId="7F11A986" w14:textId="68DD7EB9" w:rsidR="006504E3" w:rsidRDefault="006504E3" w:rsidP="00495438">
            <w:pPr>
              <w:pStyle w:val="TableParagraph"/>
              <w:ind w:left="2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Monday</w:t>
            </w:r>
          </w:p>
        </w:tc>
      </w:tr>
      <w:tr w:rsidR="006504E3" w14:paraId="45B9B475" w14:textId="77777777" w:rsidTr="00E21990">
        <w:trPr>
          <w:trHeight w:val="293"/>
        </w:trPr>
        <w:tc>
          <w:tcPr>
            <w:tcW w:w="602" w:type="dxa"/>
            <w:tcBorders>
              <w:top w:val="single" w:sz="18" w:space="0" w:color="000000"/>
              <w:right w:val="single" w:sz="18" w:space="0" w:color="000000"/>
            </w:tcBorders>
          </w:tcPr>
          <w:p w14:paraId="4235A2A6" w14:textId="77777777" w:rsidR="006504E3" w:rsidRDefault="006504E3" w:rsidP="006504E3">
            <w:pPr>
              <w:pStyle w:val="TableParagraph"/>
              <w:spacing w:line="274" w:lineRule="exact"/>
              <w:ind w:left="42"/>
              <w:rPr>
                <w:b/>
              </w:rPr>
            </w:pPr>
            <w:r>
              <w:rPr>
                <w:b/>
                <w:w w:val="102"/>
              </w:rPr>
              <w:t>국</w:t>
            </w:r>
          </w:p>
        </w:tc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1EEDA"/>
          </w:tcPr>
          <w:p w14:paraId="1EAD8C94" w14:textId="62D6F5C9" w:rsidR="006504E3" w:rsidRPr="00DF5FC3" w:rsidRDefault="006504E3" w:rsidP="006504E3">
            <w:pPr>
              <w:pStyle w:val="TableParagraph"/>
              <w:spacing w:before="29"/>
              <w:ind w:left="23"/>
              <w:rPr>
                <w:b/>
                <w:sz w:val="16"/>
                <w:szCs w:val="16"/>
                <w:lang w:eastAsia="ko-KR"/>
              </w:rPr>
            </w:pPr>
            <w:r w:rsidRPr="00DF5FC3">
              <w:rPr>
                <w:b/>
                <w:sz w:val="16"/>
                <w:szCs w:val="16"/>
              </w:rPr>
              <w:t>시금치된장국</w:t>
            </w:r>
            <w:r w:rsidRPr="00FC1449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>5</w:t>
            </w:r>
            <w:r w:rsidRPr="00FC1449">
              <w:rPr>
                <w:b/>
                <w:color w:val="FF0000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DEBF7"/>
          </w:tcPr>
          <w:p w14:paraId="02F6CE2E" w14:textId="16678459" w:rsidR="006504E3" w:rsidRDefault="006504E3" w:rsidP="006504E3">
            <w:pPr>
              <w:pStyle w:val="TableParagraph"/>
              <w:spacing w:line="235" w:lineRule="exact"/>
              <w:ind w:left="26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생선찌게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2</w:t>
            </w:r>
            <w:r w:rsidRPr="00FC1449">
              <w:rPr>
                <w:b/>
                <w:color w:val="FF0000"/>
                <w:sz w:val="20"/>
                <w:lang w:eastAsia="ko-KR"/>
              </w:rPr>
              <w:t>20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515067F8" w14:textId="1210F14C" w:rsidR="006504E3" w:rsidRDefault="006504E3" w:rsidP="006504E3">
            <w:pPr>
              <w:pStyle w:val="TableParagraph"/>
              <w:spacing w:line="235" w:lineRule="exact"/>
              <w:ind w:left="26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계란탕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C1449">
              <w:rPr>
                <w:b/>
                <w:color w:val="FF0000"/>
                <w:sz w:val="20"/>
                <w:lang w:eastAsia="ko-KR"/>
              </w:rPr>
              <w:t>4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14B163D9" w14:textId="665779B6" w:rsidR="006504E3" w:rsidRDefault="006504E3" w:rsidP="006504E3">
            <w:pPr>
              <w:pStyle w:val="TableParagraph"/>
              <w:spacing w:line="23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감자국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8</w:t>
            </w:r>
            <w:r w:rsidRPr="00FC1449">
              <w:rPr>
                <w:b/>
                <w:color w:val="FF0000"/>
                <w:sz w:val="20"/>
                <w:lang w:eastAsia="ko-KR"/>
              </w:rPr>
              <w:t>9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745042A3" w14:textId="37F8AC4A" w:rsidR="006504E3" w:rsidRDefault="006504E3" w:rsidP="006504E3">
            <w:pPr>
              <w:pStyle w:val="TableParagraph"/>
              <w:spacing w:line="235" w:lineRule="exact"/>
              <w:rPr>
                <w:b/>
                <w:sz w:val="20"/>
                <w:lang w:eastAsia="ko-KR"/>
              </w:rPr>
            </w:pPr>
            <w:r w:rsidRPr="00EA6C3C">
              <w:rPr>
                <w:b/>
                <w:sz w:val="18"/>
                <w:szCs w:val="20"/>
              </w:rPr>
              <w:t>버섯들께탕</w:t>
            </w:r>
            <w:r w:rsidRPr="00FC1449">
              <w:rPr>
                <w:rFonts w:hint="eastAsia"/>
                <w:b/>
                <w:color w:val="FF0000"/>
                <w:sz w:val="18"/>
                <w:szCs w:val="20"/>
                <w:lang w:eastAsia="ko-KR"/>
              </w:rPr>
              <w:t>2</w:t>
            </w:r>
            <w:r w:rsidRPr="00FC1449">
              <w:rPr>
                <w:b/>
                <w:color w:val="FF0000"/>
                <w:sz w:val="18"/>
                <w:szCs w:val="20"/>
                <w:lang w:eastAsia="ko-KR"/>
              </w:rPr>
              <w:t>80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6195A01" w14:textId="46B93B1B" w:rsidR="006504E3" w:rsidRDefault="006504E3" w:rsidP="006504E3">
            <w:pPr>
              <w:pStyle w:val="TableParagraph"/>
              <w:spacing w:line="23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고추장찌게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4</w:t>
            </w:r>
            <w:r w:rsidRPr="00FC1449">
              <w:rPr>
                <w:b/>
                <w:color w:val="FF0000"/>
                <w:sz w:val="20"/>
                <w:lang w:eastAsia="ko-KR"/>
              </w:rPr>
              <w:t>11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BE3D5"/>
          </w:tcPr>
          <w:p w14:paraId="559EBCB1" w14:textId="0B321E39" w:rsidR="006504E3" w:rsidRDefault="006504E3" w:rsidP="006504E3">
            <w:pPr>
              <w:pStyle w:val="TableParagraph"/>
              <w:spacing w:line="23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짬뽕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3</w:t>
            </w:r>
            <w:r w:rsidRPr="00FC1449">
              <w:rPr>
                <w:b/>
                <w:color w:val="FF0000"/>
                <w:sz w:val="20"/>
                <w:lang w:eastAsia="ko-KR"/>
              </w:rPr>
              <w:t>85</w:t>
            </w:r>
          </w:p>
        </w:tc>
      </w:tr>
      <w:tr w:rsidR="006504E3" w14:paraId="5588990F" w14:textId="77777777" w:rsidTr="00E21990">
        <w:trPr>
          <w:trHeight w:val="282"/>
        </w:trPr>
        <w:tc>
          <w:tcPr>
            <w:tcW w:w="602" w:type="dxa"/>
            <w:tcBorders>
              <w:right w:val="single" w:sz="18" w:space="0" w:color="000000"/>
            </w:tcBorders>
          </w:tcPr>
          <w:p w14:paraId="004CC466" w14:textId="77777777" w:rsidR="006504E3" w:rsidRDefault="006504E3" w:rsidP="006504E3">
            <w:pPr>
              <w:pStyle w:val="TableParagraph"/>
              <w:spacing w:line="262" w:lineRule="exact"/>
              <w:ind w:left="42"/>
              <w:rPr>
                <w:b/>
              </w:rPr>
            </w:pPr>
            <w:proofErr w:type="spellStart"/>
            <w:r>
              <w:rPr>
                <w:b/>
              </w:rPr>
              <w:t>요리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1C173301" w14:textId="67D97A83" w:rsidR="006504E3" w:rsidRDefault="006504E3" w:rsidP="006504E3">
            <w:pPr>
              <w:pStyle w:val="TableParagraph"/>
              <w:spacing w:line="247" w:lineRule="exact"/>
              <w:ind w:left="25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간장치킨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23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DEBF7"/>
          </w:tcPr>
          <w:p w14:paraId="410C7ED0" w14:textId="69BE061B" w:rsidR="006504E3" w:rsidRDefault="006504E3" w:rsidP="006504E3">
            <w:pPr>
              <w:pStyle w:val="TableParagraph"/>
              <w:spacing w:line="247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rFonts w:hint="eastAsia"/>
                <w:b/>
                <w:sz w:val="20"/>
                <w:lang w:eastAsia="ko-KR"/>
              </w:rPr>
              <w:t>떡</w:t>
            </w:r>
            <w:r>
              <w:rPr>
                <w:b/>
                <w:sz w:val="20"/>
              </w:rPr>
              <w:t>갈비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6</w:t>
            </w:r>
            <w:r w:rsidRPr="00FC1449">
              <w:rPr>
                <w:b/>
                <w:color w:val="FF0000"/>
                <w:sz w:val="20"/>
                <w:lang w:eastAsia="ko-KR"/>
              </w:rPr>
              <w:t>50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1769C470" w14:textId="5CE18B20" w:rsidR="006504E3" w:rsidRDefault="006504E3" w:rsidP="006504E3">
            <w:pPr>
              <w:pStyle w:val="TableParagraph"/>
              <w:spacing w:line="247" w:lineRule="exact"/>
              <w:ind w:left="26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짜장소스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7</w:t>
            </w:r>
            <w:r w:rsidRPr="00FC1449">
              <w:rPr>
                <w:b/>
                <w:color w:val="FF0000"/>
                <w:sz w:val="20"/>
                <w:lang w:eastAsia="ko-KR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4FA1AC1E" w14:textId="6D3649AD" w:rsidR="006504E3" w:rsidRDefault="006504E3" w:rsidP="006504E3">
            <w:pPr>
              <w:pStyle w:val="TableParagraph"/>
              <w:spacing w:line="247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삼치조림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26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0854D3EB" w14:textId="7EDFE1F3" w:rsidR="006504E3" w:rsidRDefault="006504E3" w:rsidP="006504E3">
            <w:pPr>
              <w:pStyle w:val="TableParagraph"/>
              <w:spacing w:line="247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모듬전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4</w:t>
            </w:r>
            <w:r w:rsidRPr="00FC1449">
              <w:rPr>
                <w:b/>
                <w:color w:val="FF0000"/>
                <w:sz w:val="20"/>
                <w:lang w:eastAsia="ko-KR"/>
              </w:rPr>
              <w:t>50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95289C1" w14:textId="067B86BB" w:rsidR="006504E3" w:rsidRDefault="006504E3" w:rsidP="006504E3">
            <w:pPr>
              <w:pStyle w:val="TableParagraph"/>
              <w:spacing w:line="247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목살조림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14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BE3D5"/>
          </w:tcPr>
          <w:p w14:paraId="2E7B9179" w14:textId="19CD8AAC" w:rsidR="006504E3" w:rsidRDefault="006504E3" w:rsidP="006504E3">
            <w:pPr>
              <w:pStyle w:val="TableParagraph"/>
              <w:spacing w:line="247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마파두부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40</w:t>
            </w:r>
          </w:p>
        </w:tc>
      </w:tr>
      <w:tr w:rsidR="006504E3" w14:paraId="6C9CE49A" w14:textId="77777777" w:rsidTr="00E21990">
        <w:trPr>
          <w:trHeight w:val="282"/>
        </w:trPr>
        <w:tc>
          <w:tcPr>
            <w:tcW w:w="602" w:type="dxa"/>
            <w:tcBorders>
              <w:right w:val="single" w:sz="18" w:space="0" w:color="000000"/>
            </w:tcBorders>
          </w:tcPr>
          <w:p w14:paraId="7464C6F0" w14:textId="77777777" w:rsidR="006504E3" w:rsidRDefault="006504E3" w:rsidP="006504E3">
            <w:pPr>
              <w:pStyle w:val="TableParagraph"/>
              <w:spacing w:line="262" w:lineRule="exact"/>
              <w:ind w:left="42"/>
              <w:rPr>
                <w:b/>
              </w:rPr>
            </w:pPr>
            <w:proofErr w:type="spellStart"/>
            <w:r>
              <w:rPr>
                <w:b/>
              </w:rPr>
              <w:t>반찬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5930D401" w14:textId="67E4BC49" w:rsidR="006504E3" w:rsidRDefault="006504E3" w:rsidP="006504E3">
            <w:pPr>
              <w:pStyle w:val="TableParagraph"/>
              <w:spacing w:line="247" w:lineRule="exact"/>
              <w:ind w:left="25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미나리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DEBF7"/>
          </w:tcPr>
          <w:p w14:paraId="41421D14" w14:textId="5CCBDED2" w:rsidR="006504E3" w:rsidRDefault="006504E3" w:rsidP="006504E3">
            <w:pPr>
              <w:pStyle w:val="TableParagraph"/>
              <w:spacing w:line="247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가지볶음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3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206265A1" w14:textId="0FABF31F" w:rsidR="006504E3" w:rsidRDefault="006504E3" w:rsidP="006504E3">
            <w:pPr>
              <w:pStyle w:val="TableParagraph"/>
              <w:spacing w:line="247" w:lineRule="exact"/>
              <w:ind w:left="26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깐풍기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2</w:t>
            </w:r>
            <w:r w:rsidRPr="00FC1449">
              <w:rPr>
                <w:b/>
                <w:color w:val="FF0000"/>
                <w:sz w:val="20"/>
                <w:lang w:eastAsia="ko-KR"/>
              </w:rPr>
              <w:t>60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79E19166" w14:textId="076CCAED" w:rsidR="006504E3" w:rsidRDefault="006504E3" w:rsidP="006504E3">
            <w:pPr>
              <w:pStyle w:val="TableParagraph"/>
              <w:spacing w:line="247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오이지무침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2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5D93F3EF" w14:textId="15046A44" w:rsidR="006504E3" w:rsidRDefault="006504E3" w:rsidP="006504E3">
            <w:pPr>
              <w:pStyle w:val="TableParagraph"/>
              <w:spacing w:line="247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씨레기무침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7</w:t>
            </w:r>
            <w:r w:rsidRPr="00FC1449">
              <w:rPr>
                <w:b/>
                <w:color w:val="FF0000"/>
                <w:sz w:val="20"/>
                <w:lang w:eastAsia="ko-KR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001F7A9" w14:textId="62C6BCBC" w:rsidR="006504E3" w:rsidRDefault="006504E3" w:rsidP="006504E3">
            <w:pPr>
              <w:pStyle w:val="TableParagraph"/>
              <w:spacing w:line="247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고비나물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4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BE3D5"/>
          </w:tcPr>
          <w:p w14:paraId="3686CE16" w14:textId="23203B34" w:rsidR="006504E3" w:rsidRDefault="006504E3" w:rsidP="006504E3">
            <w:pPr>
              <w:pStyle w:val="TableParagraph"/>
              <w:spacing w:line="247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군만두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2</w:t>
            </w:r>
            <w:r w:rsidRPr="00FC1449">
              <w:rPr>
                <w:b/>
                <w:color w:val="FF0000"/>
                <w:sz w:val="20"/>
                <w:lang w:eastAsia="ko-KR"/>
              </w:rPr>
              <w:t>50</w:t>
            </w:r>
          </w:p>
        </w:tc>
      </w:tr>
      <w:tr w:rsidR="006504E3" w14:paraId="1F09284E" w14:textId="77777777" w:rsidTr="00E21990">
        <w:trPr>
          <w:trHeight w:val="281"/>
        </w:trPr>
        <w:tc>
          <w:tcPr>
            <w:tcW w:w="602" w:type="dxa"/>
            <w:tcBorders>
              <w:bottom w:val="single" w:sz="18" w:space="0" w:color="000000"/>
              <w:right w:val="single" w:sz="18" w:space="0" w:color="000000"/>
            </w:tcBorders>
          </w:tcPr>
          <w:p w14:paraId="59FAD424" w14:textId="77777777" w:rsidR="006504E3" w:rsidRDefault="006504E3" w:rsidP="006504E3">
            <w:pPr>
              <w:pStyle w:val="TableParagraph"/>
              <w:spacing w:line="262" w:lineRule="exact"/>
              <w:ind w:left="42"/>
              <w:rPr>
                <w:b/>
              </w:rPr>
            </w:pPr>
            <w:proofErr w:type="spellStart"/>
            <w:r>
              <w:rPr>
                <w:b/>
              </w:rPr>
              <w:t>반찬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1EEDA"/>
          </w:tcPr>
          <w:p w14:paraId="06A94E03" w14:textId="32633EF9" w:rsidR="006504E3" w:rsidRDefault="006504E3" w:rsidP="006504E3">
            <w:pPr>
              <w:pStyle w:val="TableParagraph"/>
              <w:spacing w:line="247" w:lineRule="exact"/>
              <w:ind w:left="25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매운도라지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DEBF7"/>
          </w:tcPr>
          <w:p w14:paraId="28226FE8" w14:textId="0EB3A2A6" w:rsidR="006504E3" w:rsidRDefault="006504E3" w:rsidP="006504E3">
            <w:pPr>
              <w:pStyle w:val="TableParagraph"/>
              <w:spacing w:line="247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숙주나물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8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E3D5"/>
          </w:tcPr>
          <w:p w14:paraId="4C2BCE34" w14:textId="36469D35" w:rsidR="006504E3" w:rsidRDefault="006504E3" w:rsidP="006504E3">
            <w:pPr>
              <w:pStyle w:val="TableParagraph"/>
              <w:spacing w:line="247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슈마이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80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1CC"/>
          </w:tcPr>
          <w:p w14:paraId="47928033" w14:textId="7E3B1B22" w:rsidR="006504E3" w:rsidRDefault="006504E3" w:rsidP="006504E3">
            <w:pPr>
              <w:pStyle w:val="TableParagraph"/>
              <w:spacing w:line="247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시금치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7</w:t>
            </w:r>
            <w:r w:rsidRPr="00FC1449">
              <w:rPr>
                <w:b/>
                <w:color w:val="FF0000"/>
                <w:sz w:val="20"/>
                <w:lang w:eastAsia="ko-KR"/>
              </w:rPr>
              <w:t>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1EEDA"/>
          </w:tcPr>
          <w:p w14:paraId="5A4D002A" w14:textId="34C7186A" w:rsidR="006504E3" w:rsidRDefault="006504E3" w:rsidP="006504E3">
            <w:pPr>
              <w:pStyle w:val="TableParagraph"/>
              <w:spacing w:line="247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우엉조림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9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DEBF7"/>
          </w:tcPr>
          <w:p w14:paraId="570C2AB7" w14:textId="3F0B0D62" w:rsidR="006504E3" w:rsidRDefault="006504E3" w:rsidP="006504E3">
            <w:pPr>
              <w:pStyle w:val="TableParagraph"/>
              <w:spacing w:line="247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오이초무침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2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BE3D5"/>
          </w:tcPr>
          <w:p w14:paraId="08CF980F" w14:textId="4A6EE790" w:rsidR="006504E3" w:rsidRDefault="006504E3" w:rsidP="006504E3">
            <w:pPr>
              <w:pStyle w:val="TableParagraph"/>
              <w:spacing w:line="247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무생채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3</w:t>
            </w:r>
            <w:r w:rsidRPr="00FC1449">
              <w:rPr>
                <w:b/>
                <w:color w:val="FF0000"/>
                <w:sz w:val="20"/>
                <w:lang w:eastAsia="ko-KR"/>
              </w:rPr>
              <w:t>1</w:t>
            </w:r>
          </w:p>
        </w:tc>
      </w:tr>
      <w:tr w:rsidR="006504E3" w14:paraId="2EF9EDA2" w14:textId="77777777" w:rsidTr="00E21990">
        <w:trPr>
          <w:trHeight w:val="269"/>
        </w:trPr>
        <w:tc>
          <w:tcPr>
            <w:tcW w:w="6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14:paraId="3D5BFC4C" w14:textId="77777777" w:rsidR="006504E3" w:rsidRDefault="006504E3" w:rsidP="006504E3">
            <w:pPr>
              <w:pStyle w:val="TableParagraph"/>
              <w:spacing w:line="249" w:lineRule="exact"/>
              <w:ind w:left="4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저녁</w:t>
            </w:r>
            <w:proofErr w:type="spellEnd"/>
          </w:p>
        </w:tc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9D08E"/>
          </w:tcPr>
          <w:p w14:paraId="0CEABFC9" w14:textId="32B3BFED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Tues</w:t>
            </w:r>
            <w:r>
              <w:rPr>
                <w:rFonts w:ascii="Arial Narrow"/>
                <w:b/>
                <w:spacing w:val="-1"/>
                <w:sz w:val="20"/>
              </w:rPr>
              <w:t>day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9DB"/>
          </w:tcPr>
          <w:p w14:paraId="24CC4322" w14:textId="2A5BEF66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Wednesday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AF84"/>
          </w:tcPr>
          <w:p w14:paraId="4B384345" w14:textId="141523DE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Thur</w:t>
            </w:r>
            <w:r>
              <w:rPr>
                <w:rFonts w:ascii="Arial Narrow"/>
                <w:b/>
                <w:spacing w:val="-3"/>
                <w:sz w:val="20"/>
              </w:rPr>
              <w:t>sday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/>
          </w:tcPr>
          <w:p w14:paraId="487998B0" w14:textId="49F2F113" w:rsidR="006504E3" w:rsidRDefault="006504E3" w:rsidP="00495438">
            <w:pPr>
              <w:pStyle w:val="TableParagraph"/>
              <w:ind w:left="2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Fri</w:t>
            </w:r>
            <w:r>
              <w:rPr>
                <w:rFonts w:ascii="Arial Narrow"/>
                <w:b/>
                <w:spacing w:val="-1"/>
                <w:sz w:val="20"/>
              </w:rPr>
              <w:t>day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9D08E"/>
          </w:tcPr>
          <w:p w14:paraId="7BE383FB" w14:textId="7CD8C601" w:rsidR="006504E3" w:rsidRDefault="006504E3" w:rsidP="00495438">
            <w:pPr>
              <w:pStyle w:val="TableParagraph"/>
              <w:ind w:left="2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Sat</w:t>
            </w:r>
            <w:r w:rsidRPr="006504E3">
              <w:rPr>
                <w:rFonts w:ascii="Arial Narrow"/>
                <w:b/>
                <w:sz w:val="20"/>
              </w:rPr>
              <w:t>urday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9DB"/>
          </w:tcPr>
          <w:p w14:paraId="624B3189" w14:textId="2DFD0444" w:rsidR="006504E3" w:rsidRDefault="006504E3" w:rsidP="00495438">
            <w:pPr>
              <w:pStyle w:val="TableParagraph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Sunday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AF84"/>
          </w:tcPr>
          <w:p w14:paraId="79B8509F" w14:textId="4202C762" w:rsidR="006504E3" w:rsidRDefault="006504E3" w:rsidP="00495438">
            <w:pPr>
              <w:pStyle w:val="TableParagraph"/>
              <w:ind w:left="2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Monday</w:t>
            </w:r>
          </w:p>
        </w:tc>
      </w:tr>
      <w:tr w:rsidR="006504E3" w14:paraId="59DB1E1C" w14:textId="77777777" w:rsidTr="00E21990">
        <w:trPr>
          <w:trHeight w:val="269"/>
        </w:trPr>
        <w:tc>
          <w:tcPr>
            <w:tcW w:w="602" w:type="dxa"/>
            <w:tcBorders>
              <w:top w:val="single" w:sz="18" w:space="0" w:color="000000"/>
              <w:right w:val="single" w:sz="18" w:space="0" w:color="000000"/>
            </w:tcBorders>
          </w:tcPr>
          <w:p w14:paraId="451E1BB8" w14:textId="77777777" w:rsidR="006504E3" w:rsidRDefault="006504E3" w:rsidP="006504E3">
            <w:pPr>
              <w:pStyle w:val="TableParagraph"/>
              <w:spacing w:line="250" w:lineRule="exact"/>
              <w:ind w:left="42"/>
              <w:rPr>
                <w:b/>
              </w:rPr>
            </w:pPr>
            <w:r>
              <w:rPr>
                <w:b/>
                <w:w w:val="102"/>
              </w:rPr>
              <w:t>국</w:t>
            </w:r>
          </w:p>
        </w:tc>
        <w:tc>
          <w:tcPr>
            <w:tcW w:w="12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2F1A40B4" w14:textId="62457B18" w:rsidR="006504E3" w:rsidRDefault="006504E3" w:rsidP="006504E3">
            <w:pPr>
              <w:pStyle w:val="TableParagraph"/>
              <w:spacing w:line="235" w:lineRule="exact"/>
              <w:ind w:left="25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오뎅국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10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D311195" w14:textId="50F7212B" w:rsidR="006504E3" w:rsidRDefault="006504E3" w:rsidP="006504E3">
            <w:pPr>
              <w:pStyle w:val="TableParagraph"/>
              <w:spacing w:line="23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부대찌게</w:t>
            </w:r>
            <w:r>
              <w:rPr>
                <w:b/>
                <w:color w:val="FF0000"/>
                <w:sz w:val="20"/>
                <w:lang w:eastAsia="ko-KR"/>
              </w:rPr>
              <w:t>626</w:t>
            </w:r>
          </w:p>
        </w:tc>
        <w:tc>
          <w:tcPr>
            <w:tcW w:w="1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7E7C52F2" w14:textId="7F3C9A46" w:rsidR="006504E3" w:rsidRDefault="006504E3" w:rsidP="006504E3">
            <w:pPr>
              <w:pStyle w:val="TableParagraph"/>
              <w:spacing w:line="235" w:lineRule="exact"/>
              <w:rPr>
                <w:b/>
                <w:sz w:val="20"/>
                <w:lang w:eastAsia="ko-KR"/>
              </w:rPr>
            </w:pPr>
            <w:r w:rsidRPr="006558F9">
              <w:rPr>
                <w:b/>
                <w:sz w:val="18"/>
                <w:szCs w:val="20"/>
              </w:rPr>
              <w:t>세우젓찌게</w:t>
            </w:r>
            <w:r w:rsidRPr="006558F9">
              <w:rPr>
                <w:rFonts w:hint="eastAsia"/>
                <w:b/>
                <w:color w:val="FF0000"/>
                <w:sz w:val="18"/>
                <w:szCs w:val="20"/>
                <w:lang w:eastAsia="ko-KR"/>
              </w:rPr>
              <w:t>2</w:t>
            </w:r>
            <w:r w:rsidRPr="006558F9">
              <w:rPr>
                <w:b/>
                <w:color w:val="FF0000"/>
                <w:sz w:val="18"/>
                <w:szCs w:val="20"/>
                <w:lang w:eastAsia="ko-KR"/>
              </w:rPr>
              <w:t>97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02871B9C" w14:textId="2B6C5B6A" w:rsidR="006504E3" w:rsidRDefault="006504E3" w:rsidP="006504E3">
            <w:pPr>
              <w:pStyle w:val="TableParagraph"/>
              <w:spacing w:line="23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닭곰탕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2</w:t>
            </w:r>
            <w:r w:rsidRPr="00FC1449">
              <w:rPr>
                <w:b/>
                <w:color w:val="FF0000"/>
                <w:sz w:val="20"/>
                <w:lang w:eastAsia="ko-KR"/>
              </w:rPr>
              <w:t>30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143ACF5F" w14:textId="0C3BF4F1" w:rsidR="006504E3" w:rsidRDefault="006504E3" w:rsidP="006504E3">
            <w:pPr>
              <w:pStyle w:val="TableParagraph"/>
              <w:spacing w:before="4" w:line="245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매운무국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8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5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2F321C9F" w14:textId="41386F36" w:rsidR="006504E3" w:rsidRDefault="006504E3" w:rsidP="006504E3">
            <w:pPr>
              <w:pStyle w:val="TableParagraph"/>
              <w:spacing w:line="23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rFonts w:hint="eastAsia"/>
                <w:b/>
                <w:sz w:val="20"/>
                <w:lang w:eastAsia="ko-KR"/>
              </w:rPr>
              <w:t>설렁</w:t>
            </w:r>
            <w:r>
              <w:rPr>
                <w:b/>
                <w:sz w:val="20"/>
              </w:rPr>
              <w:t>탕</w:t>
            </w:r>
            <w:r>
              <w:rPr>
                <w:rFonts w:hint="eastAsia"/>
                <w:b/>
                <w:sz w:val="20"/>
                <w:lang w:eastAsia="ko-KR"/>
              </w:rPr>
              <w:t>국물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4</w:t>
            </w:r>
            <w:r>
              <w:rPr>
                <w:b/>
                <w:color w:val="FF0000"/>
                <w:sz w:val="20"/>
                <w:lang w:eastAsia="ko-KR"/>
              </w:rPr>
              <w:t>50</w:t>
            </w:r>
          </w:p>
        </w:tc>
        <w:tc>
          <w:tcPr>
            <w:tcW w:w="19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BE3D5"/>
          </w:tcPr>
          <w:p w14:paraId="3080D794" w14:textId="175F3F2F" w:rsidR="006504E3" w:rsidRDefault="006504E3" w:rsidP="006504E3">
            <w:pPr>
              <w:pStyle w:val="TableParagraph"/>
              <w:spacing w:line="250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미역국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9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</w:tr>
      <w:tr w:rsidR="006504E3" w14:paraId="370F55D6" w14:textId="77777777" w:rsidTr="00E21990">
        <w:trPr>
          <w:trHeight w:val="282"/>
        </w:trPr>
        <w:tc>
          <w:tcPr>
            <w:tcW w:w="602" w:type="dxa"/>
            <w:tcBorders>
              <w:right w:val="single" w:sz="18" w:space="0" w:color="000000"/>
            </w:tcBorders>
          </w:tcPr>
          <w:p w14:paraId="461EEDBD" w14:textId="77777777" w:rsidR="006504E3" w:rsidRDefault="006504E3" w:rsidP="006504E3">
            <w:pPr>
              <w:pStyle w:val="TableParagraph"/>
              <w:spacing w:line="262" w:lineRule="exact"/>
              <w:ind w:left="42"/>
              <w:rPr>
                <w:b/>
              </w:rPr>
            </w:pPr>
            <w:proofErr w:type="spellStart"/>
            <w:r>
              <w:rPr>
                <w:b/>
              </w:rPr>
              <w:t>요리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2B935623" w14:textId="4D38CA90" w:rsidR="006504E3" w:rsidRDefault="006504E3" w:rsidP="006504E3">
            <w:pPr>
              <w:pStyle w:val="TableParagraph"/>
              <w:spacing w:line="247" w:lineRule="exact"/>
              <w:ind w:left="25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생선구이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50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E5C3476" w14:textId="6479EAED" w:rsidR="006504E3" w:rsidRPr="00DF5FC3" w:rsidRDefault="006504E3" w:rsidP="006504E3">
            <w:pPr>
              <w:pStyle w:val="TableParagraph"/>
              <w:spacing w:line="247" w:lineRule="exact"/>
              <w:ind w:left="38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20"/>
              </w:rPr>
              <w:t>되지불고기</w:t>
            </w:r>
            <w:r w:rsidRPr="00FC1449">
              <w:rPr>
                <w:b/>
                <w:color w:val="FF0000"/>
                <w:sz w:val="16"/>
                <w:szCs w:val="16"/>
                <w:lang w:eastAsia="ko-KR"/>
              </w:rPr>
              <w:t>191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4255721A" w14:textId="75E464BA" w:rsidR="006504E3" w:rsidRPr="00DF5FC3" w:rsidRDefault="006504E3" w:rsidP="006504E3">
            <w:pPr>
              <w:pStyle w:val="TableParagraph"/>
              <w:spacing w:line="247" w:lineRule="exact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20"/>
              </w:rPr>
              <w:t>소세지볶음</w:t>
            </w:r>
            <w:r w:rsidRPr="00FC1449">
              <w:rPr>
                <w:b/>
                <w:color w:val="FF0000"/>
                <w:sz w:val="16"/>
                <w:szCs w:val="16"/>
                <w:lang w:eastAsia="ko-KR"/>
              </w:rPr>
              <w:t>16</w:t>
            </w:r>
            <w:r w:rsidRPr="006558F9">
              <w:rPr>
                <w:b/>
                <w:color w:val="FF0000"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1CC"/>
          </w:tcPr>
          <w:p w14:paraId="6307241D" w14:textId="5F19A314" w:rsidR="006504E3" w:rsidRPr="00DF5FC3" w:rsidRDefault="006504E3" w:rsidP="006504E3">
            <w:pPr>
              <w:pStyle w:val="TableParagraph"/>
              <w:spacing w:line="247" w:lineRule="exact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20"/>
              </w:rPr>
              <w:t>되지갈비찜</w:t>
            </w:r>
            <w:r>
              <w:rPr>
                <w:b/>
                <w:color w:val="FF0000"/>
                <w:sz w:val="16"/>
                <w:szCs w:val="16"/>
                <w:lang w:eastAsia="ko-KR"/>
              </w:rPr>
              <w:t>347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2401501E" w14:textId="0AF9D24F" w:rsidR="006504E3" w:rsidRPr="00230424" w:rsidRDefault="006504E3" w:rsidP="006504E3">
            <w:pPr>
              <w:pStyle w:val="TableParagraph"/>
              <w:spacing w:line="247" w:lineRule="exact"/>
              <w:ind w:left="26"/>
              <w:rPr>
                <w:b/>
                <w:sz w:val="16"/>
                <w:szCs w:val="18"/>
              </w:rPr>
            </w:pPr>
            <w:r>
              <w:rPr>
                <w:b/>
                <w:sz w:val="20"/>
              </w:rPr>
              <w:t>Beef&amp;Broc</w:t>
            </w:r>
            <w:r w:rsidRPr="00FC1449">
              <w:rPr>
                <w:b/>
                <w:color w:val="FF0000"/>
                <w:sz w:val="16"/>
                <w:szCs w:val="18"/>
              </w:rPr>
              <w:t>480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616B51BC" w14:textId="7DC7CEE3" w:rsidR="006504E3" w:rsidRDefault="006504E3" w:rsidP="006504E3">
            <w:pPr>
              <w:pStyle w:val="TableParagraph"/>
              <w:spacing w:line="247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떡국떡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4</w:t>
            </w:r>
            <w:r w:rsidRPr="00FC1449">
              <w:rPr>
                <w:b/>
                <w:color w:val="FF0000"/>
                <w:sz w:val="20"/>
                <w:lang w:eastAsia="ko-KR"/>
              </w:rPr>
              <w:t>32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BE3D5"/>
          </w:tcPr>
          <w:p w14:paraId="6D2B7408" w14:textId="0BF5E191" w:rsidR="006504E3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카레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6</w:t>
            </w:r>
            <w:r w:rsidRPr="00FC1449">
              <w:rPr>
                <w:b/>
                <w:color w:val="FF0000"/>
                <w:sz w:val="20"/>
                <w:lang w:eastAsia="ko-KR"/>
              </w:rPr>
              <w:t>70</w:t>
            </w:r>
          </w:p>
        </w:tc>
      </w:tr>
      <w:tr w:rsidR="006504E3" w14:paraId="4AAC94BB" w14:textId="77777777" w:rsidTr="00E21990">
        <w:trPr>
          <w:trHeight w:val="282"/>
        </w:trPr>
        <w:tc>
          <w:tcPr>
            <w:tcW w:w="602" w:type="dxa"/>
            <w:tcBorders>
              <w:right w:val="single" w:sz="18" w:space="0" w:color="000000"/>
            </w:tcBorders>
          </w:tcPr>
          <w:p w14:paraId="625CC131" w14:textId="77777777" w:rsidR="006504E3" w:rsidRDefault="006504E3" w:rsidP="006504E3">
            <w:pPr>
              <w:pStyle w:val="TableParagraph"/>
              <w:spacing w:line="262" w:lineRule="exact"/>
              <w:ind w:left="42"/>
              <w:rPr>
                <w:b/>
              </w:rPr>
            </w:pPr>
            <w:proofErr w:type="spellStart"/>
            <w:r>
              <w:rPr>
                <w:b/>
              </w:rPr>
              <w:t>반찬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1B6C5576" w14:textId="59AF422C" w:rsidR="006504E3" w:rsidRDefault="006504E3" w:rsidP="006504E3">
            <w:pPr>
              <w:pStyle w:val="TableParagraph"/>
              <w:spacing w:line="247" w:lineRule="exact"/>
              <w:ind w:left="25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오이무침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2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6174F7C" w14:textId="1227B17F" w:rsidR="006504E3" w:rsidRDefault="006504E3" w:rsidP="006504E3">
            <w:pPr>
              <w:pStyle w:val="TableParagraph"/>
              <w:spacing w:line="247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오뎅볶음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24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14:paraId="675103B0" w14:textId="62C82AC3" w:rsidR="006504E3" w:rsidRPr="00DF5FC3" w:rsidRDefault="006504E3" w:rsidP="006504E3">
            <w:pPr>
              <w:pStyle w:val="TableParagraph"/>
              <w:spacing w:line="247" w:lineRule="exact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20"/>
              </w:rPr>
              <w:t>감자살라드</w:t>
            </w:r>
            <w:r w:rsidRPr="00FC1449">
              <w:rPr>
                <w:b/>
                <w:color w:val="FF0000"/>
                <w:sz w:val="16"/>
                <w:szCs w:val="16"/>
                <w:lang w:eastAsia="ko-KR"/>
              </w:rPr>
              <w:t>180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1CC"/>
          </w:tcPr>
          <w:p w14:paraId="2A076742" w14:textId="66F74591" w:rsidR="006504E3" w:rsidRDefault="006504E3" w:rsidP="006504E3">
            <w:pPr>
              <w:pStyle w:val="TableParagraph"/>
              <w:spacing w:line="247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오뎅볶음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24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79110D2A" w14:textId="51E08895" w:rsidR="006504E3" w:rsidRDefault="006504E3" w:rsidP="006504E3">
            <w:pPr>
              <w:pStyle w:val="TableParagraph"/>
              <w:spacing w:line="247" w:lineRule="exact"/>
              <w:ind w:left="26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매운콩나물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14:paraId="1E32FB52" w14:textId="1437046C" w:rsidR="006504E3" w:rsidRDefault="006504E3" w:rsidP="006504E3">
            <w:pPr>
              <w:pStyle w:val="TableParagraph"/>
              <w:spacing w:line="247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유부초밥</w:t>
            </w:r>
            <w:r w:rsidRPr="00FC1449">
              <w:rPr>
                <w:b/>
                <w:color w:val="FF0000"/>
                <w:sz w:val="20"/>
                <w:lang w:eastAsia="ko-KR"/>
              </w:rPr>
              <w:t>160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BE3D5"/>
          </w:tcPr>
          <w:p w14:paraId="24E04465" w14:textId="2819B860" w:rsidR="006504E3" w:rsidRDefault="006504E3" w:rsidP="006504E3">
            <w:pPr>
              <w:pStyle w:val="TableParagraph"/>
              <w:spacing w:before="7" w:line="255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새우슈마이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C1449">
              <w:rPr>
                <w:b/>
                <w:color w:val="FF0000"/>
                <w:sz w:val="20"/>
                <w:lang w:eastAsia="ko-KR"/>
              </w:rPr>
              <w:t>80</w:t>
            </w:r>
          </w:p>
        </w:tc>
      </w:tr>
      <w:tr w:rsidR="006504E3" w14:paraId="6C724473" w14:textId="77777777" w:rsidTr="00E21990">
        <w:trPr>
          <w:trHeight w:val="282"/>
        </w:trPr>
        <w:tc>
          <w:tcPr>
            <w:tcW w:w="602" w:type="dxa"/>
            <w:tcBorders>
              <w:right w:val="single" w:sz="18" w:space="0" w:color="000000"/>
            </w:tcBorders>
          </w:tcPr>
          <w:p w14:paraId="59D2B30F" w14:textId="77777777" w:rsidR="006504E3" w:rsidRDefault="006504E3" w:rsidP="006504E3">
            <w:pPr>
              <w:pStyle w:val="TableParagraph"/>
              <w:spacing w:line="262" w:lineRule="exact"/>
              <w:ind w:left="42"/>
              <w:rPr>
                <w:b/>
              </w:rPr>
            </w:pPr>
            <w:proofErr w:type="spellStart"/>
            <w:r>
              <w:rPr>
                <w:b/>
              </w:rPr>
              <w:t>반찬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E1EEDA"/>
          </w:tcPr>
          <w:p w14:paraId="032C1A39" w14:textId="623D1977" w:rsidR="006504E3" w:rsidRDefault="006504E3" w:rsidP="006504E3">
            <w:pPr>
              <w:pStyle w:val="TableParagraph"/>
              <w:spacing w:line="247" w:lineRule="exact"/>
              <w:ind w:left="25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고비나물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4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EBF7"/>
          </w:tcPr>
          <w:p w14:paraId="4DF6B308" w14:textId="2A74CD87" w:rsidR="006504E3" w:rsidRDefault="006504E3" w:rsidP="006504E3">
            <w:pPr>
              <w:pStyle w:val="TableParagraph"/>
              <w:spacing w:line="247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버섯볶음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2</w:t>
            </w:r>
            <w:r w:rsidRPr="00FC1449">
              <w:rPr>
                <w:b/>
                <w:color w:val="FF0000"/>
                <w:sz w:val="20"/>
                <w:lang w:eastAsia="ko-KR"/>
              </w:rPr>
              <w:t>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14:paraId="0C3F07D6" w14:textId="50A38E60" w:rsidR="006504E3" w:rsidRDefault="006504E3" w:rsidP="006504E3">
            <w:pPr>
              <w:pStyle w:val="TableParagraph"/>
              <w:spacing w:line="247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무나물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3</w:t>
            </w:r>
            <w:r w:rsidRPr="00FC1449">
              <w:rPr>
                <w:b/>
                <w:color w:val="FF0000"/>
                <w:sz w:val="20"/>
                <w:lang w:eastAsia="ko-KR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FFF1CC"/>
          </w:tcPr>
          <w:p w14:paraId="691C639F" w14:textId="36D29866" w:rsidR="006504E3" w:rsidRDefault="006504E3" w:rsidP="006504E3">
            <w:pPr>
              <w:pStyle w:val="TableParagraph"/>
              <w:spacing w:line="247" w:lineRule="exact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콩나물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E1EEDA"/>
          </w:tcPr>
          <w:p w14:paraId="0126C486" w14:textId="35BEB83D" w:rsidR="006504E3" w:rsidRDefault="006504E3" w:rsidP="006504E3">
            <w:pPr>
              <w:pStyle w:val="TableParagraph"/>
              <w:spacing w:line="247" w:lineRule="exact"/>
              <w:ind w:left="26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무나물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3</w:t>
            </w:r>
            <w:r w:rsidRPr="00FC1449">
              <w:rPr>
                <w:b/>
                <w:color w:val="FF0000"/>
                <w:sz w:val="20"/>
                <w:lang w:eastAsia="ko-KR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0F1"/>
          </w:tcPr>
          <w:p w14:paraId="474E0286" w14:textId="3775147F" w:rsidR="006504E3" w:rsidRDefault="006504E3" w:rsidP="006504E3">
            <w:pPr>
              <w:pStyle w:val="TableParagraph"/>
              <w:spacing w:line="247" w:lineRule="exact"/>
              <w:ind w:left="3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오이맛살무침</w:t>
            </w:r>
            <w:r w:rsidRPr="00FC1449">
              <w:rPr>
                <w:rFonts w:hint="eastAsia"/>
                <w:b/>
                <w:color w:val="FF0000"/>
                <w:sz w:val="20"/>
                <w:lang w:eastAsia="ko-KR"/>
              </w:rPr>
              <w:t>3</w:t>
            </w:r>
            <w:r w:rsidRPr="00FC1449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FBE3D5"/>
          </w:tcPr>
          <w:p w14:paraId="16C3B137" w14:textId="4105F8B8" w:rsidR="006504E3" w:rsidRPr="00230424" w:rsidRDefault="006504E3" w:rsidP="006504E3">
            <w:pPr>
              <w:pStyle w:val="TableParagraph"/>
              <w:spacing w:before="47"/>
              <w:ind w:left="33"/>
              <w:rPr>
                <w:b/>
                <w:sz w:val="20"/>
                <w:szCs w:val="28"/>
                <w:lang w:eastAsia="ko-KR"/>
              </w:rPr>
            </w:pPr>
            <w:r w:rsidRPr="00230424">
              <w:rPr>
                <w:rFonts w:hint="eastAsia"/>
                <w:b/>
                <w:sz w:val="18"/>
                <w:szCs w:val="24"/>
                <w:lang w:eastAsia="ko-KR"/>
              </w:rPr>
              <w:t>시</w:t>
            </w:r>
            <w:r w:rsidRPr="00230424">
              <w:rPr>
                <w:b/>
                <w:sz w:val="18"/>
                <w:szCs w:val="24"/>
                <w:lang w:eastAsia="ko-KR"/>
              </w:rPr>
              <w:t>금치버섯볶음</w:t>
            </w:r>
            <w:r w:rsidRPr="00FC1449">
              <w:rPr>
                <w:rFonts w:hint="eastAsia"/>
                <w:b/>
                <w:color w:val="FF0000"/>
                <w:sz w:val="18"/>
                <w:szCs w:val="24"/>
                <w:lang w:eastAsia="ko-KR"/>
              </w:rPr>
              <w:t>8</w:t>
            </w:r>
            <w:r w:rsidRPr="00FC1449">
              <w:rPr>
                <w:b/>
                <w:color w:val="FF0000"/>
                <w:sz w:val="18"/>
                <w:szCs w:val="24"/>
                <w:lang w:eastAsia="ko-KR"/>
              </w:rPr>
              <w:t>0</w:t>
            </w:r>
          </w:p>
        </w:tc>
      </w:tr>
    </w:tbl>
    <w:p w14:paraId="76B8D5D4" w14:textId="77777777" w:rsidR="00071574" w:rsidRDefault="00071574">
      <w:pPr>
        <w:pStyle w:val="Title"/>
        <w:rPr>
          <w:sz w:val="24"/>
          <w:lang w:eastAsia="ko-KR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1291"/>
        <w:gridCol w:w="1353"/>
        <w:gridCol w:w="1303"/>
        <w:gridCol w:w="1404"/>
        <w:gridCol w:w="1342"/>
        <w:gridCol w:w="1580"/>
        <w:gridCol w:w="1918"/>
      </w:tblGrid>
      <w:tr w:rsidR="006504E3" w14:paraId="3D1540D6" w14:textId="77777777">
        <w:trPr>
          <w:trHeight w:val="269"/>
        </w:trPr>
        <w:tc>
          <w:tcPr>
            <w:tcW w:w="602" w:type="dxa"/>
            <w:tcBorders>
              <w:left w:val="nil"/>
            </w:tcBorders>
            <w:shd w:val="clear" w:color="auto" w:fill="808080"/>
          </w:tcPr>
          <w:p w14:paraId="2BF00F24" w14:textId="77777777" w:rsidR="006504E3" w:rsidRDefault="006504E3" w:rsidP="006504E3">
            <w:pPr>
              <w:pStyle w:val="TableParagraph"/>
              <w:spacing w:line="249" w:lineRule="exact"/>
              <w:ind w:left="6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점심</w:t>
            </w:r>
            <w:proofErr w:type="spellEnd"/>
          </w:p>
        </w:tc>
        <w:tc>
          <w:tcPr>
            <w:tcW w:w="1291" w:type="dxa"/>
            <w:shd w:val="clear" w:color="auto" w:fill="FFD966"/>
          </w:tcPr>
          <w:p w14:paraId="3381ABED" w14:textId="5FA4C23D" w:rsidR="006504E3" w:rsidRDefault="006504E3" w:rsidP="00495438">
            <w:pPr>
              <w:pStyle w:val="TableParagraph"/>
              <w:spacing w:before="8"/>
              <w:ind w:left="3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Tues</w:t>
            </w:r>
            <w:r>
              <w:rPr>
                <w:rFonts w:ascii="Arial Narrow"/>
                <w:b/>
                <w:spacing w:val="-1"/>
                <w:sz w:val="20"/>
              </w:rPr>
              <w:t>day</w:t>
            </w:r>
          </w:p>
        </w:tc>
        <w:tc>
          <w:tcPr>
            <w:tcW w:w="1353" w:type="dxa"/>
            <w:shd w:val="clear" w:color="auto" w:fill="A9D08E"/>
          </w:tcPr>
          <w:p w14:paraId="10AD6064" w14:textId="32DDE0EF" w:rsidR="006504E3" w:rsidRDefault="006504E3" w:rsidP="00495438">
            <w:pPr>
              <w:pStyle w:val="TableParagraph"/>
              <w:spacing w:before="8"/>
              <w:ind w:left="3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Wednesday</w:t>
            </w:r>
          </w:p>
        </w:tc>
        <w:tc>
          <w:tcPr>
            <w:tcW w:w="1303" w:type="dxa"/>
            <w:shd w:val="clear" w:color="auto" w:fill="8EA9DB"/>
          </w:tcPr>
          <w:p w14:paraId="6657A621" w14:textId="14824379" w:rsidR="006504E3" w:rsidRDefault="006504E3" w:rsidP="00495438">
            <w:pPr>
              <w:pStyle w:val="TableParagraph"/>
              <w:spacing w:before="8"/>
              <w:ind w:left="3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Thur</w:t>
            </w:r>
            <w:r>
              <w:rPr>
                <w:rFonts w:ascii="Arial Narrow"/>
                <w:b/>
                <w:spacing w:val="-3"/>
                <w:sz w:val="20"/>
              </w:rPr>
              <w:t>sday</w:t>
            </w:r>
          </w:p>
        </w:tc>
        <w:tc>
          <w:tcPr>
            <w:tcW w:w="1404" w:type="dxa"/>
            <w:shd w:val="clear" w:color="auto" w:fill="F4AF84"/>
          </w:tcPr>
          <w:p w14:paraId="4B8D3CF8" w14:textId="4FCB6088" w:rsidR="006504E3" w:rsidRDefault="006504E3" w:rsidP="00495438">
            <w:pPr>
              <w:pStyle w:val="TableParagraph"/>
              <w:spacing w:before="8"/>
              <w:ind w:left="3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Fri</w:t>
            </w:r>
            <w:r>
              <w:rPr>
                <w:rFonts w:ascii="Arial Narrow"/>
                <w:b/>
                <w:spacing w:val="-1"/>
                <w:sz w:val="20"/>
              </w:rPr>
              <w:t>day</w:t>
            </w:r>
          </w:p>
        </w:tc>
        <w:tc>
          <w:tcPr>
            <w:tcW w:w="1342" w:type="dxa"/>
            <w:shd w:val="clear" w:color="auto" w:fill="FFD966"/>
          </w:tcPr>
          <w:p w14:paraId="0468CF0A" w14:textId="54B7CC2F" w:rsidR="006504E3" w:rsidRDefault="006504E3" w:rsidP="00495438">
            <w:pPr>
              <w:pStyle w:val="TableParagraph"/>
              <w:spacing w:before="8"/>
              <w:ind w:left="3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Sat</w:t>
            </w:r>
            <w:r w:rsidRPr="006504E3">
              <w:rPr>
                <w:rFonts w:ascii="Arial Narrow"/>
                <w:b/>
                <w:sz w:val="20"/>
              </w:rPr>
              <w:t>urday</w:t>
            </w:r>
          </w:p>
        </w:tc>
        <w:tc>
          <w:tcPr>
            <w:tcW w:w="1580" w:type="dxa"/>
            <w:shd w:val="clear" w:color="auto" w:fill="A9D08E"/>
          </w:tcPr>
          <w:p w14:paraId="43DB570C" w14:textId="4ED9866E" w:rsidR="006504E3" w:rsidRDefault="006504E3" w:rsidP="00495438">
            <w:pPr>
              <w:pStyle w:val="TableParagraph"/>
              <w:spacing w:before="8"/>
              <w:ind w:left="3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Sunday</w:t>
            </w:r>
          </w:p>
        </w:tc>
        <w:tc>
          <w:tcPr>
            <w:tcW w:w="1918" w:type="dxa"/>
            <w:shd w:val="clear" w:color="auto" w:fill="8EA9DB"/>
          </w:tcPr>
          <w:p w14:paraId="50A74BD6" w14:textId="4AC1FA4A" w:rsidR="006504E3" w:rsidRDefault="006504E3" w:rsidP="00495438">
            <w:pPr>
              <w:pStyle w:val="TableParagraph"/>
              <w:spacing w:before="8"/>
              <w:ind w:left="3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Monday</w:t>
            </w:r>
          </w:p>
        </w:tc>
      </w:tr>
      <w:tr w:rsidR="006504E3" w14:paraId="214F16AB" w14:textId="77777777">
        <w:trPr>
          <w:trHeight w:val="269"/>
        </w:trPr>
        <w:tc>
          <w:tcPr>
            <w:tcW w:w="602" w:type="dxa"/>
            <w:tcBorders>
              <w:right w:val="single" w:sz="8" w:space="0" w:color="000000"/>
            </w:tcBorders>
          </w:tcPr>
          <w:p w14:paraId="73652163" w14:textId="77777777" w:rsidR="006504E3" w:rsidRDefault="006504E3" w:rsidP="006504E3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w w:val="102"/>
              </w:rPr>
              <w:t>국</w:t>
            </w:r>
          </w:p>
        </w:tc>
        <w:tc>
          <w:tcPr>
            <w:tcW w:w="1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09BED665" w14:textId="149BD03A" w:rsidR="006504E3" w:rsidRDefault="006504E3" w:rsidP="006504E3">
            <w:pPr>
              <w:pStyle w:val="TableParagraph"/>
              <w:spacing w:line="243" w:lineRule="exact"/>
              <w:ind w:left="47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육계장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3</w:t>
            </w:r>
            <w:r w:rsidRPr="00F9597F">
              <w:rPr>
                <w:b/>
                <w:color w:val="FF0000"/>
                <w:sz w:val="20"/>
                <w:lang w:eastAsia="ko-KR"/>
              </w:rPr>
              <w:t>50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793384E1" w14:textId="5FEEA37C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콩나물국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9597F">
              <w:rPr>
                <w:b/>
                <w:color w:val="FF0000"/>
                <w:sz w:val="20"/>
                <w:lang w:eastAsia="ko-KR"/>
              </w:rPr>
              <w:t>7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87DA1AD" w14:textId="4442F804" w:rsidR="006504E3" w:rsidRPr="005139F5" w:rsidRDefault="006504E3" w:rsidP="006504E3">
            <w:pPr>
              <w:pStyle w:val="TableParagraph"/>
              <w:spacing w:line="218" w:lineRule="exact"/>
              <w:ind w:left="46"/>
              <w:rPr>
                <w:b/>
                <w:sz w:val="14"/>
                <w:szCs w:val="18"/>
                <w:lang w:eastAsia="ko-KR"/>
              </w:rPr>
            </w:pPr>
            <w:r w:rsidRPr="005139F5">
              <w:rPr>
                <w:b/>
                <w:sz w:val="16"/>
                <w:szCs w:val="20"/>
              </w:rPr>
              <w:t>씨레기된장국</w:t>
            </w:r>
            <w:r>
              <w:rPr>
                <w:b/>
                <w:color w:val="FF0000"/>
                <w:sz w:val="14"/>
                <w:szCs w:val="18"/>
                <w:lang w:eastAsia="ko-KR"/>
              </w:rPr>
              <w:t>54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14:paraId="16B04018" w14:textId="738A8138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생선찌게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2</w:t>
            </w:r>
            <w:r w:rsidRPr="00F9597F">
              <w:rPr>
                <w:b/>
                <w:color w:val="FF0000"/>
                <w:sz w:val="20"/>
                <w:lang w:eastAsia="ko-KR"/>
              </w:rPr>
              <w:t>20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02978ED2" w14:textId="1E7D2166" w:rsidR="006504E3" w:rsidRDefault="006504E3" w:rsidP="006504E3">
            <w:pPr>
              <w:pStyle w:val="TableParagraph"/>
              <w:spacing w:before="20" w:line="229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미소국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8</w:t>
            </w:r>
            <w:r w:rsidRPr="00F9597F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0B4EC750" w14:textId="5F917479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계란탕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9597F">
              <w:rPr>
                <w:b/>
                <w:color w:val="FF0000"/>
                <w:sz w:val="20"/>
                <w:lang w:eastAsia="ko-KR"/>
              </w:rPr>
              <w:t>4</w:t>
            </w:r>
          </w:p>
        </w:tc>
        <w:tc>
          <w:tcPr>
            <w:tcW w:w="1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841044E" w14:textId="0E0B71FD" w:rsidR="006504E3" w:rsidRDefault="006504E3" w:rsidP="006504E3">
            <w:pPr>
              <w:pStyle w:val="TableParagraph"/>
              <w:spacing w:line="243" w:lineRule="exact"/>
              <w:ind w:left="47"/>
              <w:rPr>
                <w:b/>
                <w:sz w:val="20"/>
                <w:lang w:eastAsia="ko-KR"/>
              </w:rPr>
            </w:pPr>
            <w:proofErr w:type="spellStart"/>
            <w:r>
              <w:rPr>
                <w:b/>
                <w:sz w:val="20"/>
              </w:rPr>
              <w:t>김치콩나물</w:t>
            </w:r>
            <w:proofErr w:type="spellEnd"/>
            <w:r>
              <w:rPr>
                <w:rFonts w:hint="eastAsia"/>
                <w:b/>
                <w:sz w:val="20"/>
                <w:lang w:eastAsia="ko-KR"/>
              </w:rPr>
              <w:t>국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9597F">
              <w:rPr>
                <w:b/>
                <w:color w:val="FF0000"/>
                <w:sz w:val="20"/>
                <w:lang w:eastAsia="ko-KR"/>
              </w:rPr>
              <w:t>7</w:t>
            </w:r>
          </w:p>
        </w:tc>
      </w:tr>
      <w:tr w:rsidR="006504E3" w14:paraId="5B70E83E" w14:textId="77777777">
        <w:trPr>
          <w:trHeight w:val="269"/>
        </w:trPr>
        <w:tc>
          <w:tcPr>
            <w:tcW w:w="602" w:type="dxa"/>
            <w:tcBorders>
              <w:right w:val="single" w:sz="8" w:space="0" w:color="000000"/>
            </w:tcBorders>
          </w:tcPr>
          <w:p w14:paraId="72256FB7" w14:textId="77777777" w:rsidR="006504E3" w:rsidRDefault="006504E3" w:rsidP="006504E3">
            <w:pPr>
              <w:pStyle w:val="TableParagraph"/>
              <w:spacing w:line="249" w:lineRule="exact"/>
              <w:rPr>
                <w:b/>
              </w:rPr>
            </w:pPr>
            <w:proofErr w:type="spellStart"/>
            <w:r>
              <w:rPr>
                <w:b/>
              </w:rPr>
              <w:t>요리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213BB844" w14:textId="1142A04D" w:rsidR="006504E3" w:rsidRDefault="006504E3" w:rsidP="006504E3">
            <w:pPr>
              <w:pStyle w:val="TableParagraph"/>
              <w:spacing w:line="243" w:lineRule="exact"/>
              <w:ind w:left="47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불고기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4</w:t>
            </w:r>
            <w:r w:rsidRPr="00F9597F">
              <w:rPr>
                <w:b/>
                <w:color w:val="FF0000"/>
                <w:sz w:val="20"/>
                <w:lang w:eastAsia="ko-KR"/>
              </w:rPr>
              <w:t>80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0B18DB0E" w14:textId="6702B67B" w:rsidR="006504E3" w:rsidRPr="005139F5" w:rsidRDefault="006504E3" w:rsidP="006504E3">
            <w:pPr>
              <w:pStyle w:val="TableParagraph"/>
              <w:spacing w:before="30" w:line="219" w:lineRule="exact"/>
              <w:ind w:left="45"/>
              <w:rPr>
                <w:b/>
                <w:sz w:val="16"/>
                <w:szCs w:val="20"/>
                <w:lang w:eastAsia="ko-KR"/>
              </w:rPr>
            </w:pPr>
            <w:r w:rsidRPr="005139F5">
              <w:rPr>
                <w:b/>
                <w:sz w:val="16"/>
                <w:szCs w:val="20"/>
              </w:rPr>
              <w:t>두부제육볶음</w:t>
            </w:r>
            <w:r w:rsidRPr="00F9597F">
              <w:rPr>
                <w:rFonts w:hint="eastAsia"/>
                <w:b/>
                <w:color w:val="FF0000"/>
                <w:sz w:val="16"/>
                <w:szCs w:val="20"/>
                <w:lang w:eastAsia="ko-KR"/>
              </w:rPr>
              <w:t>1</w:t>
            </w:r>
            <w:r w:rsidRPr="00F9597F">
              <w:rPr>
                <w:b/>
                <w:color w:val="FF0000"/>
                <w:sz w:val="16"/>
                <w:szCs w:val="20"/>
                <w:lang w:eastAsia="ko-KR"/>
              </w:rPr>
              <w:t>90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3984D1A" w14:textId="0EA7A3B5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생선조림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9597F">
              <w:rPr>
                <w:b/>
                <w:color w:val="FF0000"/>
                <w:sz w:val="20"/>
                <w:lang w:eastAsia="ko-KR"/>
              </w:rPr>
              <w:t>26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14:paraId="14D2ADF2" w14:textId="5BF996D7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닭불고기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9597F">
              <w:rPr>
                <w:b/>
                <w:color w:val="FF0000"/>
                <w:sz w:val="20"/>
                <w:lang w:eastAsia="ko-KR"/>
              </w:rPr>
              <w:t>85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7167EC09" w14:textId="1FCB4E02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비빔밥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6</w:t>
            </w:r>
            <w:r w:rsidRPr="00F9597F">
              <w:rPr>
                <w:b/>
                <w:color w:val="FF0000"/>
                <w:sz w:val="20"/>
                <w:lang w:eastAsia="ko-KR"/>
              </w:rPr>
              <w:t>0</w:t>
            </w:r>
            <w:r>
              <w:rPr>
                <w:b/>
                <w:sz w:val="20"/>
                <w:lang w:eastAsia="ko-KR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3AD70E48" w14:textId="13FB2BA6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짜장소스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7</w:t>
            </w:r>
            <w:r w:rsidRPr="00F9597F">
              <w:rPr>
                <w:b/>
                <w:color w:val="FF0000"/>
                <w:sz w:val="20"/>
                <w:lang w:eastAsia="ko-KR"/>
              </w:rPr>
              <w:t>00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74BA11E" w14:textId="598AACBC" w:rsidR="006504E3" w:rsidRDefault="006504E3" w:rsidP="006504E3">
            <w:pPr>
              <w:pStyle w:val="TableParagraph"/>
              <w:spacing w:line="243" w:lineRule="exact"/>
              <w:ind w:left="47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닭볶음탕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9597F">
              <w:rPr>
                <w:b/>
                <w:color w:val="FF0000"/>
                <w:sz w:val="20"/>
                <w:lang w:eastAsia="ko-KR"/>
              </w:rPr>
              <w:t>23</w:t>
            </w:r>
          </w:p>
        </w:tc>
      </w:tr>
      <w:tr w:rsidR="006504E3" w14:paraId="29A42172" w14:textId="77777777">
        <w:trPr>
          <w:trHeight w:val="269"/>
        </w:trPr>
        <w:tc>
          <w:tcPr>
            <w:tcW w:w="602" w:type="dxa"/>
            <w:tcBorders>
              <w:right w:val="single" w:sz="8" w:space="0" w:color="000000"/>
            </w:tcBorders>
          </w:tcPr>
          <w:p w14:paraId="158A8564" w14:textId="77777777" w:rsidR="006504E3" w:rsidRDefault="006504E3" w:rsidP="006504E3">
            <w:pPr>
              <w:pStyle w:val="TableParagraph"/>
              <w:spacing w:line="249" w:lineRule="exact"/>
              <w:rPr>
                <w:b/>
              </w:rPr>
            </w:pPr>
            <w:proofErr w:type="spellStart"/>
            <w:r>
              <w:rPr>
                <w:b/>
              </w:rPr>
              <w:t>반찬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7E2C1242" w14:textId="2B9C35A0" w:rsidR="006504E3" w:rsidRPr="00230424" w:rsidRDefault="006504E3" w:rsidP="006504E3">
            <w:pPr>
              <w:pStyle w:val="TableParagraph"/>
              <w:spacing w:before="30" w:line="219" w:lineRule="exact"/>
              <w:ind w:left="45"/>
              <w:rPr>
                <w:b/>
                <w:sz w:val="16"/>
                <w:szCs w:val="20"/>
                <w:lang w:eastAsia="ko-KR"/>
              </w:rPr>
            </w:pPr>
            <w:r>
              <w:rPr>
                <w:b/>
                <w:sz w:val="18"/>
              </w:rPr>
              <w:t>브로코리</w:t>
            </w:r>
            <w:r w:rsidRPr="00F9597F">
              <w:rPr>
                <w:rFonts w:hint="eastAsia"/>
                <w:b/>
                <w:color w:val="FF0000"/>
                <w:sz w:val="18"/>
                <w:lang w:eastAsia="ko-KR"/>
              </w:rPr>
              <w:t>3</w:t>
            </w:r>
            <w:r w:rsidRPr="00F9597F">
              <w:rPr>
                <w:b/>
                <w:color w:val="FF0000"/>
                <w:sz w:val="18"/>
                <w:lang w:eastAsia="ko-KR"/>
              </w:rPr>
              <w:t>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7BC5725F" w14:textId="479B5E1B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파래무침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2</w:t>
            </w:r>
            <w:r w:rsidRPr="00F9597F">
              <w:rPr>
                <w:b/>
                <w:color w:val="FF0000"/>
                <w:sz w:val="20"/>
                <w:lang w:eastAsia="ko-KR"/>
              </w:rPr>
              <w:t>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0C1A537" w14:textId="21A856A7" w:rsidR="006504E3" w:rsidRPr="005139F5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16"/>
                <w:szCs w:val="18"/>
                <w:lang w:eastAsia="ko-KR"/>
              </w:rPr>
            </w:pPr>
            <w:r w:rsidRPr="005139F5">
              <w:rPr>
                <w:b/>
                <w:sz w:val="16"/>
                <w:szCs w:val="18"/>
              </w:rPr>
              <w:t>감자살라드</w:t>
            </w:r>
            <w:r w:rsidRPr="00F9597F">
              <w:rPr>
                <w:rFonts w:hint="eastAsia"/>
                <w:b/>
                <w:color w:val="FF0000"/>
                <w:sz w:val="16"/>
                <w:szCs w:val="18"/>
                <w:lang w:eastAsia="ko-KR"/>
              </w:rPr>
              <w:t>1</w:t>
            </w:r>
            <w:r w:rsidRPr="00F9597F">
              <w:rPr>
                <w:b/>
                <w:color w:val="FF0000"/>
                <w:sz w:val="16"/>
                <w:szCs w:val="18"/>
                <w:lang w:eastAsia="ko-KR"/>
              </w:rPr>
              <w:t>80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14:paraId="7FEC0ECF" w14:textId="560C1192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매운도라지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9597F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1E01279E" w14:textId="1E0C7A2D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도토리묵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6</w:t>
            </w:r>
            <w:r w:rsidRPr="00F9597F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2D599B29" w14:textId="5EF3206E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잡탕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4</w:t>
            </w:r>
            <w:r w:rsidRPr="00F9597F">
              <w:rPr>
                <w:b/>
                <w:color w:val="FF0000"/>
                <w:sz w:val="20"/>
                <w:lang w:eastAsia="ko-KR"/>
              </w:rPr>
              <w:t>00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1A247AA" w14:textId="1C146A7B" w:rsidR="006504E3" w:rsidRDefault="006504E3" w:rsidP="006504E3">
            <w:pPr>
              <w:pStyle w:val="TableParagraph"/>
              <w:spacing w:line="243" w:lineRule="exact"/>
              <w:ind w:left="47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콩나물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9597F">
              <w:rPr>
                <w:b/>
                <w:color w:val="FF0000"/>
                <w:sz w:val="20"/>
                <w:lang w:eastAsia="ko-KR"/>
              </w:rPr>
              <w:t>0</w:t>
            </w:r>
          </w:p>
        </w:tc>
      </w:tr>
      <w:tr w:rsidR="006504E3" w14:paraId="1C5F7773" w14:textId="77777777">
        <w:trPr>
          <w:trHeight w:val="269"/>
        </w:trPr>
        <w:tc>
          <w:tcPr>
            <w:tcW w:w="602" w:type="dxa"/>
            <w:tcBorders>
              <w:left w:val="nil"/>
              <w:right w:val="single" w:sz="8" w:space="0" w:color="000000"/>
            </w:tcBorders>
          </w:tcPr>
          <w:p w14:paraId="18A3E058" w14:textId="77777777" w:rsidR="006504E3" w:rsidRDefault="006504E3" w:rsidP="006504E3">
            <w:pPr>
              <w:pStyle w:val="TableParagraph"/>
              <w:spacing w:line="249" w:lineRule="exact"/>
              <w:ind w:left="62"/>
              <w:rPr>
                <w:b/>
              </w:rPr>
            </w:pPr>
            <w:proofErr w:type="spellStart"/>
            <w:r>
              <w:rPr>
                <w:b/>
              </w:rPr>
              <w:t>반찬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14:paraId="61E23FD9" w14:textId="07A8BC11" w:rsidR="006504E3" w:rsidRDefault="006504E3" w:rsidP="006504E3">
            <w:pPr>
              <w:pStyle w:val="TableParagraph"/>
              <w:spacing w:line="243" w:lineRule="exact"/>
              <w:ind w:left="47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파김치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3</w:t>
            </w:r>
            <w:r w:rsidRPr="00F9597F">
              <w:rPr>
                <w:b/>
                <w:color w:val="FF0000"/>
                <w:sz w:val="20"/>
                <w:lang w:eastAsia="ko-KR"/>
              </w:rPr>
              <w:t>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14:paraId="3FB8444B" w14:textId="04A08ED7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감자조림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4</w:t>
            </w:r>
            <w:r w:rsidRPr="00F9597F">
              <w:rPr>
                <w:b/>
                <w:color w:val="FF0000"/>
                <w:sz w:val="20"/>
                <w:lang w:eastAsia="ko-KR"/>
              </w:rPr>
              <w:t>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EBF7"/>
          </w:tcPr>
          <w:p w14:paraId="1B20D0A2" w14:textId="4608B1C2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청경채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9597F">
              <w:rPr>
                <w:b/>
                <w:color w:val="FF0000"/>
                <w:sz w:val="20"/>
                <w:lang w:eastAsia="ko-KR"/>
              </w:rPr>
              <w:t>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8CAAC"/>
          </w:tcPr>
          <w:p w14:paraId="54F09318" w14:textId="10802071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미나리나물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9597F">
              <w:rPr>
                <w:b/>
                <w:color w:val="FF0000"/>
                <w:sz w:val="20"/>
                <w:lang w:eastAsia="ko-KR"/>
              </w:rPr>
              <w:t>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14:paraId="2C47DB0F" w14:textId="42F00D2F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 w:rsidRPr="00EA6C3C">
              <w:rPr>
                <w:b/>
                <w:sz w:val="16"/>
                <w:szCs w:val="18"/>
              </w:rPr>
              <w:t>새우슈마이</w:t>
            </w:r>
            <w:r w:rsidRPr="00F9597F">
              <w:rPr>
                <w:rFonts w:hint="eastAsia"/>
                <w:b/>
                <w:color w:val="FF0000"/>
                <w:sz w:val="16"/>
                <w:szCs w:val="18"/>
                <w:lang w:eastAsia="ko-KR"/>
              </w:rPr>
              <w:t>1</w:t>
            </w:r>
            <w:r w:rsidRPr="00F9597F">
              <w:rPr>
                <w:b/>
                <w:color w:val="FF0000"/>
                <w:sz w:val="16"/>
                <w:szCs w:val="18"/>
                <w:lang w:eastAsia="ko-KR"/>
              </w:rPr>
              <w:t>80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14:paraId="5BAB9208" w14:textId="5187D260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군만두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2</w:t>
            </w:r>
            <w:r w:rsidRPr="00F9597F">
              <w:rPr>
                <w:b/>
                <w:color w:val="FF0000"/>
                <w:sz w:val="20"/>
                <w:lang w:eastAsia="ko-KR"/>
              </w:rPr>
              <w:t>50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EBF7"/>
          </w:tcPr>
          <w:p w14:paraId="600E36F6" w14:textId="12DFA8B5" w:rsidR="006504E3" w:rsidRDefault="006504E3" w:rsidP="006504E3">
            <w:pPr>
              <w:pStyle w:val="TableParagraph"/>
              <w:spacing w:line="243" w:lineRule="exact"/>
              <w:ind w:left="47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호박뽁음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4</w:t>
            </w:r>
            <w:r w:rsidRPr="00F9597F">
              <w:rPr>
                <w:b/>
                <w:color w:val="FF0000"/>
                <w:sz w:val="20"/>
                <w:lang w:eastAsia="ko-KR"/>
              </w:rPr>
              <w:t>0</w:t>
            </w:r>
          </w:p>
        </w:tc>
      </w:tr>
      <w:tr w:rsidR="006504E3" w14:paraId="53B08718" w14:textId="77777777">
        <w:trPr>
          <w:trHeight w:val="269"/>
        </w:trPr>
        <w:tc>
          <w:tcPr>
            <w:tcW w:w="602" w:type="dxa"/>
            <w:tcBorders>
              <w:left w:val="nil"/>
              <w:right w:val="single" w:sz="8" w:space="0" w:color="000000"/>
            </w:tcBorders>
            <w:shd w:val="clear" w:color="auto" w:fill="808080"/>
          </w:tcPr>
          <w:p w14:paraId="157648D4" w14:textId="77777777" w:rsidR="006504E3" w:rsidRDefault="006504E3" w:rsidP="006504E3">
            <w:pPr>
              <w:pStyle w:val="TableParagraph"/>
              <w:spacing w:line="249" w:lineRule="exact"/>
              <w:ind w:left="6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저녁</w:t>
            </w:r>
            <w:proofErr w:type="spellEnd"/>
          </w:p>
        </w:tc>
        <w:tc>
          <w:tcPr>
            <w:tcW w:w="1291" w:type="dxa"/>
            <w:tcBorders>
              <w:left w:val="single" w:sz="8" w:space="0" w:color="000000"/>
            </w:tcBorders>
            <w:shd w:val="clear" w:color="auto" w:fill="FFD966"/>
          </w:tcPr>
          <w:p w14:paraId="75D49C84" w14:textId="1C6E8D4D" w:rsidR="006504E3" w:rsidRDefault="006504E3" w:rsidP="00495438">
            <w:pPr>
              <w:pStyle w:val="TableParagraph"/>
              <w:spacing w:before="8"/>
              <w:ind w:left="4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Tues</w:t>
            </w:r>
            <w:r>
              <w:rPr>
                <w:rFonts w:ascii="Arial Narrow"/>
                <w:b/>
                <w:spacing w:val="-1"/>
                <w:sz w:val="20"/>
              </w:rPr>
              <w:t>day</w:t>
            </w:r>
          </w:p>
        </w:tc>
        <w:tc>
          <w:tcPr>
            <w:tcW w:w="1353" w:type="dxa"/>
            <w:shd w:val="clear" w:color="auto" w:fill="A9D08E"/>
          </w:tcPr>
          <w:p w14:paraId="78857A4C" w14:textId="2F6A10C1" w:rsidR="006504E3" w:rsidRDefault="006504E3" w:rsidP="00495438">
            <w:pPr>
              <w:pStyle w:val="TableParagraph"/>
              <w:spacing w:before="8"/>
              <w:ind w:left="3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Wednesday</w:t>
            </w:r>
          </w:p>
        </w:tc>
        <w:tc>
          <w:tcPr>
            <w:tcW w:w="1303" w:type="dxa"/>
            <w:shd w:val="clear" w:color="auto" w:fill="8EA9DB"/>
          </w:tcPr>
          <w:p w14:paraId="33B1A9AD" w14:textId="21348B89" w:rsidR="006504E3" w:rsidRDefault="006504E3" w:rsidP="00495438">
            <w:pPr>
              <w:pStyle w:val="TableParagraph"/>
              <w:spacing w:before="8"/>
              <w:ind w:left="3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Thur</w:t>
            </w:r>
            <w:r>
              <w:rPr>
                <w:rFonts w:ascii="Arial Narrow"/>
                <w:b/>
                <w:spacing w:val="-3"/>
                <w:sz w:val="20"/>
              </w:rPr>
              <w:t>sday</w:t>
            </w:r>
          </w:p>
        </w:tc>
        <w:tc>
          <w:tcPr>
            <w:tcW w:w="1404" w:type="dxa"/>
            <w:shd w:val="clear" w:color="auto" w:fill="F4AF84"/>
          </w:tcPr>
          <w:p w14:paraId="41C71343" w14:textId="79125A4D" w:rsidR="006504E3" w:rsidRDefault="006504E3" w:rsidP="00495438">
            <w:pPr>
              <w:pStyle w:val="TableParagraph"/>
              <w:spacing w:before="8"/>
              <w:ind w:left="3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Fri</w:t>
            </w:r>
            <w:r>
              <w:rPr>
                <w:rFonts w:ascii="Arial Narrow"/>
                <w:b/>
                <w:spacing w:val="-1"/>
                <w:sz w:val="20"/>
              </w:rPr>
              <w:t>day</w:t>
            </w:r>
          </w:p>
        </w:tc>
        <w:tc>
          <w:tcPr>
            <w:tcW w:w="1342" w:type="dxa"/>
            <w:shd w:val="clear" w:color="auto" w:fill="FFD966"/>
          </w:tcPr>
          <w:p w14:paraId="0D3ABAC6" w14:textId="5A628FF0" w:rsidR="006504E3" w:rsidRDefault="006504E3" w:rsidP="00495438">
            <w:pPr>
              <w:pStyle w:val="TableParagraph"/>
              <w:spacing w:before="8"/>
              <w:ind w:left="3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Sat</w:t>
            </w:r>
            <w:r w:rsidRPr="006504E3">
              <w:rPr>
                <w:rFonts w:ascii="Arial Narrow"/>
                <w:b/>
                <w:sz w:val="20"/>
              </w:rPr>
              <w:t>urday</w:t>
            </w:r>
          </w:p>
        </w:tc>
        <w:tc>
          <w:tcPr>
            <w:tcW w:w="1580" w:type="dxa"/>
            <w:shd w:val="clear" w:color="auto" w:fill="A9D08E"/>
          </w:tcPr>
          <w:p w14:paraId="211BF1B5" w14:textId="272F6D6E" w:rsidR="006504E3" w:rsidRDefault="006504E3" w:rsidP="00495438">
            <w:pPr>
              <w:pStyle w:val="TableParagraph"/>
              <w:spacing w:before="8"/>
              <w:ind w:left="3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Sunday</w:t>
            </w:r>
          </w:p>
        </w:tc>
        <w:tc>
          <w:tcPr>
            <w:tcW w:w="1918" w:type="dxa"/>
            <w:tcBorders>
              <w:right w:val="single" w:sz="8" w:space="0" w:color="000000"/>
            </w:tcBorders>
            <w:shd w:val="clear" w:color="auto" w:fill="8EA9DB"/>
          </w:tcPr>
          <w:p w14:paraId="481473F0" w14:textId="6A3B1F3D" w:rsidR="006504E3" w:rsidRDefault="006504E3" w:rsidP="00495438">
            <w:pPr>
              <w:pStyle w:val="TableParagraph"/>
              <w:spacing w:before="8"/>
              <w:ind w:left="3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Monday</w:t>
            </w:r>
          </w:p>
        </w:tc>
      </w:tr>
      <w:tr w:rsidR="006504E3" w14:paraId="5A1F34A6" w14:textId="77777777">
        <w:trPr>
          <w:trHeight w:val="269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</w:tcPr>
          <w:p w14:paraId="363B7372" w14:textId="77777777" w:rsidR="006504E3" w:rsidRDefault="006504E3" w:rsidP="006504E3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w w:val="102"/>
              </w:rPr>
              <w:t>국</w:t>
            </w:r>
          </w:p>
        </w:tc>
        <w:tc>
          <w:tcPr>
            <w:tcW w:w="1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21C89A15" w14:textId="01A26EBC" w:rsidR="006504E3" w:rsidRPr="00230424" w:rsidRDefault="006504E3" w:rsidP="006504E3">
            <w:pPr>
              <w:pStyle w:val="TableParagraph"/>
              <w:spacing w:before="25" w:line="224" w:lineRule="exact"/>
              <w:ind w:left="45"/>
              <w:rPr>
                <w:b/>
                <w:sz w:val="14"/>
                <w:szCs w:val="18"/>
                <w:lang w:eastAsia="ko-KR"/>
              </w:rPr>
            </w:pPr>
            <w:proofErr w:type="spellStart"/>
            <w:r w:rsidRPr="00230424">
              <w:rPr>
                <w:b/>
                <w:sz w:val="16"/>
                <w:szCs w:val="20"/>
              </w:rPr>
              <w:t>목살된</w:t>
            </w:r>
            <w:proofErr w:type="spellEnd"/>
            <w:r w:rsidRPr="00230424">
              <w:rPr>
                <w:rFonts w:hint="eastAsia"/>
                <w:b/>
                <w:sz w:val="16"/>
                <w:szCs w:val="20"/>
                <w:lang w:eastAsia="ko-KR"/>
              </w:rPr>
              <w:t>장</w:t>
            </w:r>
            <w:r w:rsidRPr="00230424">
              <w:rPr>
                <w:b/>
                <w:sz w:val="16"/>
                <w:szCs w:val="20"/>
              </w:rPr>
              <w:t>찌게</w:t>
            </w:r>
            <w:r w:rsidRPr="00F9597F">
              <w:rPr>
                <w:b/>
                <w:color w:val="FF0000"/>
                <w:sz w:val="14"/>
                <w:szCs w:val="18"/>
                <w:lang w:eastAsia="ko-KR"/>
              </w:rPr>
              <w:t>250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27CBDDEA" w14:textId="39E8D0C9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rFonts w:hint="eastAsia"/>
                <w:b/>
                <w:sz w:val="20"/>
                <w:lang w:eastAsia="ko-KR"/>
              </w:rPr>
              <w:t>닭</w:t>
            </w:r>
            <w:r>
              <w:rPr>
                <w:b/>
                <w:sz w:val="20"/>
              </w:rPr>
              <w:t>국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9597F">
              <w:rPr>
                <w:b/>
                <w:color w:val="FF0000"/>
                <w:sz w:val="20"/>
                <w:lang w:eastAsia="ko-KR"/>
              </w:rPr>
              <w:t>00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30D1C05" w14:textId="421733AC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김치찌게</w:t>
            </w:r>
            <w:r>
              <w:rPr>
                <w:b/>
                <w:color w:val="FF0000"/>
                <w:sz w:val="20"/>
                <w:lang w:eastAsia="ko-KR"/>
              </w:rPr>
              <w:t>128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14:paraId="38F8C6A1" w14:textId="55763E3A" w:rsidR="006504E3" w:rsidRDefault="006504E3" w:rsidP="006504E3">
            <w:pPr>
              <w:pStyle w:val="TableParagraph"/>
              <w:spacing w:line="243" w:lineRule="exact"/>
              <w:ind w:left="49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북어국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9597F">
              <w:rPr>
                <w:b/>
                <w:color w:val="FF0000"/>
                <w:sz w:val="20"/>
                <w:lang w:eastAsia="ko-KR"/>
              </w:rPr>
              <w:t>10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3AE8EE06" w14:textId="4487D727" w:rsidR="006504E3" w:rsidRDefault="006504E3" w:rsidP="006504E3">
            <w:pPr>
              <w:pStyle w:val="TableParagraph"/>
              <w:spacing w:line="243" w:lineRule="exact"/>
              <w:ind w:left="49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콩비지찌게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6</w:t>
            </w:r>
            <w:r w:rsidRPr="00F9597F">
              <w:rPr>
                <w:b/>
                <w:color w:val="FF0000"/>
                <w:sz w:val="20"/>
                <w:lang w:eastAsia="ko-KR"/>
              </w:rPr>
              <w:t>2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1500265D" w14:textId="2DE930EC" w:rsidR="006504E3" w:rsidRDefault="006504E3" w:rsidP="006504E3">
            <w:pPr>
              <w:pStyle w:val="TableParagraph"/>
              <w:spacing w:line="243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오징어무국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8</w:t>
            </w:r>
            <w:r w:rsidRPr="00F9597F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1CC6A84" w14:textId="2825C672" w:rsidR="006504E3" w:rsidRDefault="006504E3" w:rsidP="006504E3">
            <w:pPr>
              <w:pStyle w:val="TableParagraph"/>
              <w:spacing w:line="243" w:lineRule="exact"/>
              <w:ind w:left="47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순두부찌게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9597F">
              <w:rPr>
                <w:b/>
                <w:color w:val="FF0000"/>
                <w:sz w:val="20"/>
                <w:lang w:eastAsia="ko-KR"/>
              </w:rPr>
              <w:t>65</w:t>
            </w:r>
          </w:p>
        </w:tc>
      </w:tr>
      <w:tr w:rsidR="006504E3" w14:paraId="3F30DE47" w14:textId="77777777">
        <w:trPr>
          <w:trHeight w:val="281"/>
        </w:trPr>
        <w:tc>
          <w:tcPr>
            <w:tcW w:w="602" w:type="dxa"/>
            <w:tcBorders>
              <w:top w:val="single" w:sz="8" w:space="0" w:color="000000"/>
              <w:right w:val="single" w:sz="8" w:space="0" w:color="000000"/>
            </w:tcBorders>
          </w:tcPr>
          <w:p w14:paraId="7A33B751" w14:textId="77777777" w:rsidR="006504E3" w:rsidRDefault="006504E3" w:rsidP="006504E3">
            <w:pPr>
              <w:pStyle w:val="TableParagraph"/>
              <w:spacing w:line="262" w:lineRule="exact"/>
              <w:rPr>
                <w:b/>
              </w:rPr>
            </w:pPr>
            <w:proofErr w:type="spellStart"/>
            <w:r>
              <w:rPr>
                <w:b/>
              </w:rPr>
              <w:t>요리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2D0C97A9" w14:textId="409F58CA" w:rsidR="006504E3" w:rsidRPr="00230424" w:rsidRDefault="006504E3" w:rsidP="006504E3">
            <w:pPr>
              <w:pStyle w:val="TableParagraph"/>
              <w:spacing w:line="255" w:lineRule="exact"/>
              <w:ind w:left="48"/>
              <w:rPr>
                <w:b/>
                <w:sz w:val="14"/>
                <w:szCs w:val="16"/>
                <w:lang w:eastAsia="ko-KR"/>
              </w:rPr>
            </w:pPr>
            <w:r w:rsidRPr="00230424">
              <w:rPr>
                <w:b/>
                <w:sz w:val="16"/>
                <w:szCs w:val="18"/>
              </w:rPr>
              <w:t>생선마요찜</w:t>
            </w:r>
            <w:r w:rsidRPr="00F9597F">
              <w:rPr>
                <w:rFonts w:hint="eastAsia"/>
                <w:b/>
                <w:color w:val="FF0000"/>
                <w:sz w:val="16"/>
                <w:szCs w:val="18"/>
                <w:lang w:eastAsia="ko-KR"/>
              </w:rPr>
              <w:t>2</w:t>
            </w:r>
            <w:r w:rsidRPr="00F9597F">
              <w:rPr>
                <w:b/>
                <w:color w:val="FF0000"/>
                <w:sz w:val="16"/>
                <w:szCs w:val="18"/>
                <w:lang w:eastAsia="ko-KR"/>
              </w:rPr>
              <w:t>60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57230456" w14:textId="60CB9414" w:rsidR="006504E3" w:rsidRDefault="006504E3" w:rsidP="006504E3">
            <w:pPr>
              <w:pStyle w:val="TableParagraph"/>
              <w:spacing w:line="255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콩나물밥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3</w:t>
            </w:r>
            <w:r w:rsidRPr="00F9597F">
              <w:rPr>
                <w:b/>
                <w:color w:val="FF0000"/>
                <w:sz w:val="20"/>
                <w:lang w:eastAsia="ko-KR"/>
              </w:rPr>
              <w:t>96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56A3E31" w14:textId="31A3F39B" w:rsidR="006504E3" w:rsidRDefault="006504E3" w:rsidP="006504E3">
            <w:pPr>
              <w:pStyle w:val="TableParagraph"/>
              <w:spacing w:line="255" w:lineRule="exact"/>
              <w:ind w:left="48"/>
              <w:rPr>
                <w:b/>
                <w:sz w:val="20"/>
                <w:lang w:eastAsia="ko-KR"/>
              </w:rPr>
            </w:pPr>
            <w:r w:rsidRPr="00F9597F">
              <w:rPr>
                <w:b/>
                <w:sz w:val="18"/>
                <w:szCs w:val="20"/>
              </w:rPr>
              <w:t>되지갈비찜</w:t>
            </w:r>
            <w:r w:rsidRPr="00F9597F">
              <w:rPr>
                <w:rFonts w:hint="eastAsia"/>
                <w:b/>
                <w:color w:val="FF0000"/>
                <w:sz w:val="18"/>
                <w:szCs w:val="20"/>
                <w:lang w:eastAsia="ko-KR"/>
              </w:rPr>
              <w:t>3</w:t>
            </w:r>
            <w:r w:rsidRPr="00F9597F">
              <w:rPr>
                <w:b/>
                <w:color w:val="FF0000"/>
                <w:sz w:val="18"/>
                <w:szCs w:val="20"/>
                <w:lang w:eastAsia="ko-KR"/>
              </w:rPr>
              <w:t>47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14:paraId="07E0CDAC" w14:textId="6416ED5A" w:rsidR="006504E3" w:rsidRPr="005139F5" w:rsidRDefault="006504E3" w:rsidP="006504E3">
            <w:pPr>
              <w:pStyle w:val="TableParagraph"/>
              <w:spacing w:line="255" w:lineRule="exact"/>
              <w:ind w:left="48"/>
              <w:rPr>
                <w:b/>
                <w:sz w:val="18"/>
                <w:szCs w:val="20"/>
                <w:lang w:eastAsia="ko-KR"/>
              </w:rPr>
            </w:pPr>
            <w:r>
              <w:rPr>
                <w:b/>
                <w:sz w:val="20"/>
              </w:rPr>
              <w:t>오징어볶음</w:t>
            </w:r>
            <w:r w:rsidRPr="00F9597F">
              <w:rPr>
                <w:b/>
                <w:color w:val="FF0000"/>
                <w:sz w:val="18"/>
                <w:szCs w:val="20"/>
                <w:lang w:eastAsia="ko-KR"/>
              </w:rPr>
              <w:t>120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563EFA4D" w14:textId="021ADC8E" w:rsidR="006504E3" w:rsidRDefault="006504E3" w:rsidP="006504E3">
            <w:pPr>
              <w:pStyle w:val="TableParagraph"/>
              <w:spacing w:line="255" w:lineRule="exact"/>
              <w:ind w:left="49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튀김</w:t>
            </w:r>
            <w:r w:rsidRPr="00F9597F">
              <w:rPr>
                <w:b/>
                <w:color w:val="FF0000"/>
                <w:sz w:val="20"/>
                <w:lang w:eastAsia="ko-KR"/>
              </w:rPr>
              <w:t>400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49154C5D" w14:textId="1F81EFAC" w:rsidR="006504E3" w:rsidRDefault="006504E3" w:rsidP="006504E3">
            <w:pPr>
              <w:pStyle w:val="TableParagraph"/>
              <w:spacing w:line="255" w:lineRule="exact"/>
              <w:ind w:left="48"/>
              <w:rPr>
                <w:b/>
                <w:sz w:val="20"/>
                <w:lang w:eastAsia="ko-KR"/>
              </w:rPr>
            </w:pPr>
            <w:proofErr w:type="spellStart"/>
            <w:r>
              <w:rPr>
                <w:b/>
                <w:sz w:val="20"/>
              </w:rPr>
              <w:t>매운</w:t>
            </w:r>
            <w:proofErr w:type="spellEnd"/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삼겹살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9597F">
              <w:rPr>
                <w:b/>
                <w:color w:val="FF0000"/>
                <w:sz w:val="20"/>
                <w:lang w:eastAsia="ko-KR"/>
              </w:rPr>
              <w:t>91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11F774E" w14:textId="139A5A51" w:rsidR="006504E3" w:rsidRDefault="006504E3" w:rsidP="006504E3">
            <w:pPr>
              <w:pStyle w:val="TableParagraph"/>
              <w:spacing w:line="255" w:lineRule="exact"/>
              <w:ind w:left="47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생</w:t>
            </w:r>
            <w:r>
              <w:rPr>
                <w:rFonts w:hint="eastAsia"/>
                <w:b/>
                <w:sz w:val="20"/>
                <w:lang w:eastAsia="ko-KR"/>
              </w:rPr>
              <w:t>선</w:t>
            </w:r>
            <w:r>
              <w:rPr>
                <w:b/>
                <w:sz w:val="20"/>
              </w:rPr>
              <w:t>구이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9597F">
              <w:rPr>
                <w:b/>
                <w:color w:val="FF0000"/>
                <w:sz w:val="20"/>
                <w:lang w:eastAsia="ko-KR"/>
              </w:rPr>
              <w:t>50</w:t>
            </w:r>
          </w:p>
        </w:tc>
      </w:tr>
      <w:tr w:rsidR="006504E3" w14:paraId="4D9D371D" w14:textId="77777777">
        <w:trPr>
          <w:trHeight w:val="257"/>
        </w:trPr>
        <w:tc>
          <w:tcPr>
            <w:tcW w:w="602" w:type="dxa"/>
            <w:tcBorders>
              <w:right w:val="single" w:sz="8" w:space="0" w:color="000000"/>
            </w:tcBorders>
          </w:tcPr>
          <w:p w14:paraId="50CC15B2" w14:textId="77777777" w:rsidR="006504E3" w:rsidRDefault="006504E3" w:rsidP="006504E3">
            <w:pPr>
              <w:pStyle w:val="TableParagraph"/>
              <w:spacing w:line="237" w:lineRule="exact"/>
              <w:ind w:left="35"/>
              <w:rPr>
                <w:rFonts w:ascii="Malgun Gothic" w:eastAsia="Malgun Gothic"/>
              </w:rPr>
            </w:pPr>
            <w:proofErr w:type="spellStart"/>
            <w:r>
              <w:rPr>
                <w:rFonts w:ascii="Malgun Gothic" w:eastAsia="Malgun Gothic" w:hint="eastAsia"/>
              </w:rPr>
              <w:t>반찬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40692794" w14:textId="663D5C1B" w:rsidR="006504E3" w:rsidRDefault="006504E3" w:rsidP="006504E3">
            <w:pPr>
              <w:pStyle w:val="TableParagraph"/>
              <w:spacing w:line="237" w:lineRule="exact"/>
              <w:ind w:left="47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계란조림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8</w:t>
            </w:r>
            <w:r w:rsidRPr="00F9597F">
              <w:rPr>
                <w:b/>
                <w:color w:val="FF0000"/>
                <w:sz w:val="20"/>
                <w:lang w:eastAsia="ko-KR"/>
              </w:rPr>
              <w:t>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1D203169" w14:textId="77777777" w:rsidR="006504E3" w:rsidRDefault="006504E3" w:rsidP="006504E3">
            <w:pPr>
              <w:pStyle w:val="TableParagraph"/>
              <w:spacing w:line="237" w:lineRule="exact"/>
              <w:ind w:left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고기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간장</w:t>
            </w:r>
            <w:proofErr w:type="spellEnd"/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714380C" w14:textId="439C3D76" w:rsidR="006504E3" w:rsidRDefault="006504E3" w:rsidP="006504E3">
            <w:pPr>
              <w:pStyle w:val="TableParagraph"/>
              <w:spacing w:line="237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오이무침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2</w:t>
            </w:r>
            <w:r w:rsidRPr="00F9597F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14:paraId="5DB71952" w14:textId="41AE420B" w:rsidR="006504E3" w:rsidRDefault="006504E3" w:rsidP="006504E3">
            <w:pPr>
              <w:pStyle w:val="TableParagraph"/>
              <w:spacing w:line="237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콩자반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9597F">
              <w:rPr>
                <w:b/>
                <w:color w:val="FF0000"/>
                <w:sz w:val="20"/>
                <w:lang w:eastAsia="ko-KR"/>
              </w:rPr>
              <w:t>10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54534D75" w14:textId="2D5F1C1F" w:rsidR="006504E3" w:rsidRDefault="006504E3" w:rsidP="006504E3">
            <w:pPr>
              <w:pStyle w:val="TableParagraph"/>
              <w:spacing w:line="237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버섯볶음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2</w:t>
            </w:r>
            <w:r w:rsidRPr="00F9597F">
              <w:rPr>
                <w:b/>
                <w:color w:val="FF0000"/>
                <w:sz w:val="20"/>
                <w:lang w:eastAsia="ko-KR"/>
              </w:rPr>
              <w:t>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1ACF6636" w14:textId="42DA09F2" w:rsidR="006504E3" w:rsidRDefault="006504E3" w:rsidP="006504E3">
            <w:pPr>
              <w:pStyle w:val="TableParagraph"/>
              <w:spacing w:line="237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오뎅볶음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9597F">
              <w:rPr>
                <w:b/>
                <w:color w:val="FF0000"/>
                <w:sz w:val="20"/>
                <w:lang w:eastAsia="ko-KR"/>
              </w:rPr>
              <w:t>24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190DDE4" w14:textId="2225D162" w:rsidR="006504E3" w:rsidRDefault="006504E3" w:rsidP="006504E3">
            <w:pPr>
              <w:pStyle w:val="TableParagraph"/>
              <w:spacing w:line="237" w:lineRule="exact"/>
              <w:ind w:left="47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멸치볶음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9597F">
              <w:rPr>
                <w:b/>
                <w:color w:val="FF0000"/>
                <w:sz w:val="20"/>
                <w:lang w:eastAsia="ko-KR"/>
              </w:rPr>
              <w:t>0</w:t>
            </w:r>
          </w:p>
        </w:tc>
      </w:tr>
      <w:tr w:rsidR="006504E3" w14:paraId="7A373DF1" w14:textId="77777777">
        <w:trPr>
          <w:trHeight w:val="257"/>
        </w:trPr>
        <w:tc>
          <w:tcPr>
            <w:tcW w:w="602" w:type="dxa"/>
            <w:tcBorders>
              <w:right w:val="single" w:sz="8" w:space="0" w:color="000000"/>
            </w:tcBorders>
          </w:tcPr>
          <w:p w14:paraId="235831B9" w14:textId="77777777" w:rsidR="006504E3" w:rsidRDefault="006504E3" w:rsidP="006504E3">
            <w:pPr>
              <w:pStyle w:val="TableParagraph"/>
              <w:spacing w:line="237" w:lineRule="exact"/>
              <w:ind w:left="35"/>
              <w:rPr>
                <w:rFonts w:ascii="Malgun Gothic" w:eastAsia="Malgun Gothic"/>
              </w:rPr>
            </w:pPr>
            <w:proofErr w:type="spellStart"/>
            <w:r>
              <w:rPr>
                <w:rFonts w:ascii="Malgun Gothic" w:eastAsia="Malgun Gothic" w:hint="eastAsia"/>
              </w:rPr>
              <w:t>반찬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0978460D" w14:textId="2C3A3E21" w:rsidR="006504E3" w:rsidRDefault="006504E3" w:rsidP="006504E3">
            <w:pPr>
              <w:pStyle w:val="TableParagraph"/>
              <w:spacing w:line="237" w:lineRule="exact"/>
              <w:ind w:left="47"/>
              <w:rPr>
                <w:b/>
                <w:sz w:val="20"/>
                <w:lang w:eastAsia="ko-KR"/>
              </w:rPr>
            </w:pPr>
            <w:proofErr w:type="spellStart"/>
            <w:r>
              <w:rPr>
                <w:b/>
                <w:sz w:val="20"/>
              </w:rPr>
              <w:t>꽈리</w:t>
            </w:r>
            <w:proofErr w:type="spellEnd"/>
            <w:r>
              <w:rPr>
                <w:b/>
                <w:sz w:val="20"/>
              </w:rPr>
              <w:t>/멸치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9597F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66240AE8" w14:textId="06B8B1B8" w:rsidR="006504E3" w:rsidRDefault="006504E3" w:rsidP="006504E3">
            <w:pPr>
              <w:pStyle w:val="TableParagraph"/>
              <w:spacing w:line="237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고추잎무침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1</w:t>
            </w:r>
            <w:r w:rsidRPr="00F9597F">
              <w:rPr>
                <w:b/>
                <w:color w:val="FF0000"/>
                <w:sz w:val="20"/>
                <w:lang w:eastAsia="ko-KR"/>
              </w:rPr>
              <w:t>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FC34A3D" w14:textId="6D0216FF" w:rsidR="006504E3" w:rsidRDefault="006504E3" w:rsidP="006504E3">
            <w:pPr>
              <w:pStyle w:val="TableParagraph"/>
              <w:spacing w:line="237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감자채볶음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6</w:t>
            </w:r>
            <w:r w:rsidRPr="00F9597F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14:paraId="5203C579" w14:textId="432E233D" w:rsidR="006504E3" w:rsidRDefault="006504E3" w:rsidP="006504E3">
            <w:pPr>
              <w:pStyle w:val="TableParagraph"/>
              <w:spacing w:line="237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시금치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7</w:t>
            </w:r>
            <w:r w:rsidRPr="00F9597F">
              <w:rPr>
                <w:b/>
                <w:color w:val="FF0000"/>
                <w:sz w:val="20"/>
                <w:lang w:eastAsia="ko-KR"/>
              </w:rPr>
              <w:t>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75BB9F73" w14:textId="231C03AC" w:rsidR="006504E3" w:rsidRDefault="006504E3" w:rsidP="006504E3">
            <w:pPr>
              <w:pStyle w:val="TableParagraph"/>
              <w:spacing w:line="237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가지볶음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3</w:t>
            </w:r>
            <w:r w:rsidRPr="00F9597F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14:paraId="39E0FF94" w14:textId="741F6C88" w:rsidR="006504E3" w:rsidRDefault="006504E3" w:rsidP="006504E3">
            <w:pPr>
              <w:pStyle w:val="TableParagraph"/>
              <w:spacing w:line="237" w:lineRule="exact"/>
              <w:ind w:left="48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숙주나물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8</w:t>
            </w:r>
            <w:r w:rsidRPr="00F9597F">
              <w:rPr>
                <w:b/>
                <w:color w:val="FF0000"/>
                <w:sz w:val="20"/>
                <w:lang w:eastAsia="ko-KR"/>
              </w:rPr>
              <w:t>0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7B9B3E6" w14:textId="337B69D9" w:rsidR="006504E3" w:rsidRDefault="006504E3" w:rsidP="006504E3">
            <w:pPr>
              <w:pStyle w:val="TableParagraph"/>
              <w:spacing w:line="237" w:lineRule="exact"/>
              <w:ind w:left="47"/>
              <w:rPr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매운콩나물</w:t>
            </w:r>
            <w:r w:rsidRPr="00F9597F">
              <w:rPr>
                <w:rFonts w:hint="eastAsia"/>
                <w:b/>
                <w:color w:val="FF0000"/>
                <w:sz w:val="20"/>
                <w:lang w:eastAsia="ko-KR"/>
              </w:rPr>
              <w:t>5</w:t>
            </w:r>
            <w:r w:rsidRPr="00F9597F">
              <w:rPr>
                <w:b/>
                <w:color w:val="FF0000"/>
                <w:sz w:val="20"/>
                <w:lang w:eastAsia="ko-KR"/>
              </w:rPr>
              <w:t>0</w:t>
            </w:r>
          </w:p>
        </w:tc>
      </w:tr>
    </w:tbl>
    <w:p w14:paraId="34503A04" w14:textId="77777777" w:rsidR="00651E85" w:rsidRDefault="00651E85"/>
    <w:sectPr w:rsidR="00651E85">
      <w:type w:val="continuous"/>
      <w:pgSz w:w="11910" w:h="16840"/>
      <w:pgMar w:top="106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74"/>
    <w:rsid w:val="00071574"/>
    <w:rsid w:val="00230424"/>
    <w:rsid w:val="00495438"/>
    <w:rsid w:val="005139F5"/>
    <w:rsid w:val="006504E3"/>
    <w:rsid w:val="00651E85"/>
    <w:rsid w:val="006558F9"/>
    <w:rsid w:val="00C535B7"/>
    <w:rsid w:val="00DF5FC3"/>
    <w:rsid w:val="00E21990"/>
    <w:rsid w:val="00EA6C3C"/>
    <w:rsid w:val="00F9597F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25DF"/>
  <w15:docId w15:val="{C362392C-5D47-4A6A-B156-9CB0A066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ulim" w:eastAsia="Gulim" w:hAnsi="Gulim" w:cs="Gul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Mia Berenson</cp:lastModifiedBy>
  <cp:revision>4</cp:revision>
  <dcterms:created xsi:type="dcterms:W3CDTF">2021-04-29T13:16:00Z</dcterms:created>
  <dcterms:modified xsi:type="dcterms:W3CDTF">2021-04-29T13:54:00Z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2021-04-22T00:00:00Z</vt:filetime>
  </property>
</Properties>
</file>